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05" w:rsidRDefault="008840BB" w:rsidP="00BC11F5">
      <w:pPr>
        <w:spacing w:after="0" w:line="240" w:lineRule="auto"/>
        <w:jc w:val="right"/>
      </w:pPr>
      <w:bookmarkStart w:id="0" w:name="_GoBack"/>
      <w:r w:rsidRPr="008840BB">
        <w:rPr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1" name="Рисунок 1" descr="C:\Users\User\Desktop\ЦИКЛ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ЦИКЛИЧ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665F" w:rsidRDefault="00F2665F" w:rsidP="00BC11F5">
      <w:pPr>
        <w:spacing w:after="0" w:line="240" w:lineRule="auto"/>
        <w:jc w:val="right"/>
      </w:pPr>
    </w:p>
    <w:tbl>
      <w:tblPr>
        <w:tblW w:w="15375" w:type="dxa"/>
        <w:tblLayout w:type="fixed"/>
        <w:tblLook w:val="04A0" w:firstRow="1" w:lastRow="0" w:firstColumn="1" w:lastColumn="0" w:noHBand="0" w:noVBand="1"/>
      </w:tblPr>
      <w:tblGrid>
        <w:gridCol w:w="871"/>
        <w:gridCol w:w="2096"/>
        <w:gridCol w:w="940"/>
        <w:gridCol w:w="903"/>
        <w:gridCol w:w="850"/>
        <w:gridCol w:w="993"/>
        <w:gridCol w:w="1276"/>
        <w:gridCol w:w="834"/>
        <w:gridCol w:w="876"/>
        <w:gridCol w:w="996"/>
        <w:gridCol w:w="834"/>
        <w:gridCol w:w="996"/>
        <w:gridCol w:w="996"/>
        <w:gridCol w:w="996"/>
        <w:gridCol w:w="918"/>
      </w:tblGrid>
      <w:tr w:rsidR="00F2665F" w:rsidRPr="00F2665F" w:rsidTr="008840BB">
        <w:trPr>
          <w:trHeight w:val="826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lastRenderedPageBreak/>
              <w:t>54-2м-2020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Гуляш из говядины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211,75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173,75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18,75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</w:tr>
      <w:tr w:rsidR="00F2665F" w:rsidRPr="00F2665F" w:rsidTr="008840BB">
        <w:trPr>
          <w:trHeight w:val="552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F2665F" w:rsidRPr="00F2665F" w:rsidTr="008840BB">
        <w:trPr>
          <w:trHeight w:val="977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116,81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843,29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8,05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56,05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0,746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488,35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120,75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10,76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48,38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209,41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1498,59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0,768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28,38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181,16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1,412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558,74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940,95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206,55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19,28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II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F2665F" w:rsidRPr="00F2665F" w:rsidTr="008840BB">
        <w:trPr>
          <w:trHeight w:val="71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54-11м-2020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341,9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2665F" w:rsidRPr="00F2665F" w:rsidTr="008840BB">
        <w:trPr>
          <w:trHeight w:val="852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F2665F" w:rsidRPr="00F2665F" w:rsidTr="008840BB">
        <w:trPr>
          <w:trHeight w:val="55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293,55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17,4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2,1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663,35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68,38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281,4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4,9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i/>
                <w:iCs/>
                <w:szCs w:val="24"/>
                <w:lang w:eastAsia="ru-RU"/>
              </w:rPr>
              <w:t>Обед</w:t>
            </w:r>
          </w:p>
        </w:tc>
      </w:tr>
      <w:tr w:rsidR="00F2665F" w:rsidRPr="00F2665F" w:rsidTr="008840BB">
        <w:trPr>
          <w:trHeight w:val="84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54-11с-2020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98,92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0,672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19,056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95,71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76,57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0,74</w:t>
            </w:r>
          </w:p>
        </w:tc>
      </w:tr>
      <w:tr w:rsidR="00F2665F" w:rsidRPr="00F2665F" w:rsidTr="008840BB">
        <w:trPr>
          <w:trHeight w:val="68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54-1г-2020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Макароны отварные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2665F" w:rsidRPr="00F2665F" w:rsidTr="008840BB">
        <w:trPr>
          <w:trHeight w:val="55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курица порционная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33,81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392,34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82,81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141,67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21,41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1,73</w:t>
            </w:r>
          </w:p>
        </w:tc>
      </w:tr>
      <w:tr w:rsidR="00F2665F" w:rsidRPr="00F2665F" w:rsidTr="008840BB">
        <w:trPr>
          <w:trHeight w:val="97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F2665F" w:rsidRPr="00F2665F" w:rsidTr="008840BB">
        <w:trPr>
          <w:trHeight w:val="686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45,31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975,96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3,588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20,902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187,266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356,18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124,98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5,53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1639,31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4,748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89,282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239,166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637,58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176,98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10,43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III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Завтрак </w:t>
            </w:r>
          </w:p>
        </w:tc>
      </w:tr>
      <w:tr w:rsidR="00F2665F" w:rsidRPr="00F2665F" w:rsidTr="008840BB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54-9м-2020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306,3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F2665F" w:rsidRPr="00F2665F" w:rsidTr="008840BB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F2665F" w:rsidRPr="00F2665F" w:rsidTr="008840BB">
        <w:trPr>
          <w:trHeight w:val="56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5,06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F2665F" w:rsidRPr="00F2665F" w:rsidTr="008840BB">
        <w:trPr>
          <w:trHeight w:val="85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54-8с-2020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141,1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29,4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1,8</w:t>
            </w:r>
          </w:p>
        </w:tc>
      </w:tr>
      <w:tr w:rsidR="00F2665F" w:rsidRPr="00F2665F" w:rsidTr="008840BB">
        <w:trPr>
          <w:trHeight w:val="6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54-9г-2020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Рагу из овощей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178,93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414,27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74,67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93,33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38,67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</w:tr>
      <w:tr w:rsidR="00F2665F" w:rsidRPr="00F2665F" w:rsidTr="008840BB">
        <w:trPr>
          <w:trHeight w:val="85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F2665F" w:rsidRPr="00F2665F" w:rsidTr="008840BB">
        <w:trPr>
          <w:trHeight w:val="70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596,73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21,07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431,87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130,27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252,33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88,07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5,16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229,03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1179,73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31,07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451,87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180,67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569,13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149,07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10,22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IV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F2665F" w:rsidRPr="00F2665F" w:rsidTr="008840BB">
        <w:trPr>
          <w:trHeight w:val="717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54-1г-2020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Макароны отварные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2665F" w:rsidRPr="00F2665F" w:rsidTr="008840BB">
        <w:trPr>
          <w:trHeight w:val="95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54-25м-2020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131,3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291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2665F" w:rsidRPr="00F2665F" w:rsidTr="008840BB">
        <w:trPr>
          <w:trHeight w:val="84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lastRenderedPageBreak/>
              <w:t>54-2хн-2020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F2665F" w:rsidRPr="00F2665F" w:rsidTr="008840BB">
        <w:trPr>
          <w:trHeight w:val="54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яблоко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99,5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4,67</w:t>
            </w:r>
          </w:p>
        </w:tc>
      </w:tr>
      <w:tr w:rsidR="00F2665F" w:rsidRPr="00F2665F" w:rsidTr="008840BB">
        <w:trPr>
          <w:trHeight w:val="55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617,6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321,6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211,1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7,33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F2665F" w:rsidRPr="00F2665F" w:rsidTr="008840BB">
        <w:trPr>
          <w:trHeight w:val="91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54-12с-2020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124,12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33,8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F2665F" w:rsidRPr="00F2665F" w:rsidTr="008840BB">
        <w:trPr>
          <w:trHeight w:val="98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54-3м-2020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Голубцы ленивые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242,7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F2665F" w:rsidRPr="00F2665F" w:rsidTr="008840BB">
        <w:trPr>
          <w:trHeight w:val="82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F2665F" w:rsidRPr="00F2665F" w:rsidTr="008840BB">
        <w:trPr>
          <w:trHeight w:val="822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F2665F" w:rsidRPr="00F2665F" w:rsidTr="008840BB">
        <w:trPr>
          <w:trHeight w:val="692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F2665F" w:rsidRPr="00F2665F" w:rsidTr="008840BB">
        <w:trPr>
          <w:trHeight w:val="33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яблоко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83,7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0,356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3,916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626,97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204,28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364,9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92,1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6,25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179,01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1244,57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525,88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0,638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168,1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13,58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V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F2665F" w:rsidRPr="00F2665F" w:rsidTr="008840BB">
        <w:trPr>
          <w:trHeight w:val="64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54-11г-2020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Картофельное пюре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2665F" w:rsidRPr="00F2665F" w:rsidTr="008840BB">
        <w:trPr>
          <w:trHeight w:val="626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54-8р-2020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рыба тушеная с овощами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1,74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21,61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147,92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29,05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0,85</w:t>
            </w:r>
          </w:p>
        </w:tc>
      </w:tr>
      <w:tr w:rsidR="00F2665F" w:rsidRPr="00F2665F" w:rsidTr="008840BB">
        <w:trPr>
          <w:trHeight w:val="12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кисель из концентрата на плодовых или ягодных концентратах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F2665F" w:rsidRPr="00F2665F" w:rsidTr="008840BB">
        <w:trPr>
          <w:trHeight w:val="41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425,4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33,05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27,24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81,61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276,22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69,65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1,85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F2665F" w:rsidRPr="00F2665F" w:rsidTr="008840BB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54-6с-2020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99,02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22,4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12,8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</w:tr>
      <w:tr w:rsidR="00F2665F" w:rsidRPr="00F2665F" w:rsidTr="008840BB">
        <w:trPr>
          <w:trHeight w:val="56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54-7г-2020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Рис припущенный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206,6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2665F" w:rsidRPr="00F2665F" w:rsidTr="008840BB">
        <w:trPr>
          <w:trHeight w:val="826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F2665F" w:rsidRPr="00F2665F" w:rsidTr="008840BB">
        <w:trPr>
          <w:trHeight w:val="9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54-5м-2020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Котлеты из курицы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171,07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46,67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69,33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</w:tr>
      <w:tr w:rsidR="00F2665F" w:rsidRPr="00F2665F" w:rsidTr="008840BB">
        <w:trPr>
          <w:trHeight w:val="852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F2665F" w:rsidRPr="00F2665F" w:rsidTr="008840BB">
        <w:trPr>
          <w:trHeight w:val="539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789,94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11,27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115,4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103,77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117,23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5,01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188,26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1215,34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44,32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142,64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185,38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611,62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186,88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6,86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День VI</w:t>
            </w:r>
          </w:p>
        </w:tc>
      </w:tr>
      <w:tr w:rsidR="00F2665F" w:rsidRPr="00F2665F" w:rsidTr="00F2665F">
        <w:trPr>
          <w:trHeight w:val="495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F2665F" w:rsidRPr="00F2665F" w:rsidTr="008840BB">
        <w:trPr>
          <w:trHeight w:val="66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 xml:space="preserve">Каша вязкая рисовая молочная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166,39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37,87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1,1</w:t>
            </w:r>
          </w:p>
        </w:tc>
      </w:tr>
      <w:tr w:rsidR="00F2665F" w:rsidRPr="00F2665F" w:rsidTr="008840BB">
        <w:trPr>
          <w:trHeight w:val="33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яблоко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9,25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4,07</w:t>
            </w:r>
          </w:p>
        </w:tc>
      </w:tr>
      <w:tr w:rsidR="00F2665F" w:rsidRPr="00F2665F" w:rsidTr="008840BB">
        <w:trPr>
          <w:trHeight w:val="9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lastRenderedPageBreak/>
              <w:t>54-21гн-2020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107,2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17,25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34,3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1,1</w:t>
            </w:r>
          </w:p>
        </w:tc>
      </w:tr>
      <w:tr w:rsidR="00F2665F" w:rsidRPr="00F2665F" w:rsidTr="008840BB">
        <w:trPr>
          <w:trHeight w:val="64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Бутерброд с маслом с сыром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175,6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0,052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45,19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158,74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117,6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12,5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1,04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91,08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657,8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21,02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71,8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0,856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468,13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422,35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84,67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7,31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F2665F" w:rsidRPr="00F2665F" w:rsidTr="008840BB">
        <w:trPr>
          <w:trHeight w:val="69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54-3с-2020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113,3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17,4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</w:tr>
      <w:tr w:rsidR="00F2665F" w:rsidRPr="00F2665F" w:rsidTr="008840BB">
        <w:trPr>
          <w:trHeight w:val="6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54-9г-2020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Рагу из овощей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178,93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414,27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74,67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93,33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38,67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</w:tr>
      <w:tr w:rsidR="00F2665F" w:rsidRPr="00F2665F" w:rsidTr="008840BB">
        <w:trPr>
          <w:trHeight w:val="759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F2665F" w:rsidRPr="00F2665F" w:rsidTr="008840BB">
        <w:trPr>
          <w:trHeight w:val="61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92,92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568,93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21,67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438,27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124,47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220,73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76,07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3,96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38,84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1226,73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42,69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510,07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1,526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592,6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643,08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160,74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11,27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День VII</w:t>
            </w:r>
          </w:p>
        </w:tc>
      </w:tr>
      <w:tr w:rsidR="00F2665F" w:rsidRPr="00F2665F" w:rsidTr="00F2665F">
        <w:trPr>
          <w:trHeight w:val="45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F2665F" w:rsidRPr="00F2665F" w:rsidTr="008840BB">
        <w:trPr>
          <w:trHeight w:val="589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54-4г-2020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262,5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F2665F" w:rsidRPr="00F2665F" w:rsidTr="008840BB">
        <w:trPr>
          <w:trHeight w:val="82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F2665F" w:rsidRPr="00F2665F" w:rsidTr="008840BB">
        <w:trPr>
          <w:trHeight w:val="9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54-5м-2020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Котлеты из курицы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171,07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46,67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69,33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</w:tr>
      <w:tr w:rsidR="00F2665F" w:rsidRPr="00F2665F" w:rsidTr="008840BB">
        <w:trPr>
          <w:trHeight w:val="836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F2665F" w:rsidRPr="00F2665F" w:rsidTr="008840BB">
        <w:trPr>
          <w:trHeight w:val="55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86,25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595,82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8,63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93,38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114,07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397,6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145,63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7,35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 </w:t>
            </w:r>
          </w:p>
        </w:tc>
      </w:tr>
      <w:tr w:rsidR="00F2665F" w:rsidRPr="00F2665F" w:rsidTr="008840BB">
        <w:trPr>
          <w:trHeight w:val="69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54-1с-2020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73,56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0,448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12,8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</w:tr>
      <w:tr w:rsidR="00F2665F" w:rsidRPr="00F2665F" w:rsidTr="008840BB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54-12м-2020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Плов с отварной говядины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318,8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2665F" w:rsidRPr="00F2665F" w:rsidTr="008840BB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F2665F" w:rsidRPr="00F2665F" w:rsidTr="008840BB">
        <w:trPr>
          <w:trHeight w:val="55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F2665F" w:rsidRPr="00F2665F" w:rsidTr="008840BB">
        <w:trPr>
          <w:trHeight w:val="41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апельсин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124,7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23,2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37,7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0,29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669,06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86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94,8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321,4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125,8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4,46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186,25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1264,88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22,63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179,38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0,968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208,87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271,43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11,81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VIII день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F2665F" w:rsidRPr="00F2665F" w:rsidTr="008840BB">
        <w:trPr>
          <w:trHeight w:val="85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54-11г-2020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Картофельное пюре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2665F" w:rsidRPr="00F2665F" w:rsidTr="008840BB">
        <w:trPr>
          <w:trHeight w:val="68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курица порционная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42,26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490,43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3,625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103,51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177,08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26,76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2,16</w:t>
            </w:r>
          </w:p>
        </w:tc>
      </w:tr>
      <w:tr w:rsidR="00F2665F" w:rsidRPr="00F2665F" w:rsidTr="008840BB">
        <w:trPr>
          <w:trHeight w:val="84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F2665F" w:rsidRPr="00F2665F" w:rsidTr="008840BB">
        <w:trPr>
          <w:trHeight w:val="5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827,53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13,625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23,28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169,91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320,18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69,76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3,82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F2665F" w:rsidRPr="00F2665F" w:rsidTr="008840BB">
        <w:trPr>
          <w:trHeight w:val="822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54-8с-2020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141,1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32,88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29,4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1,8</w:t>
            </w:r>
          </w:p>
        </w:tc>
      </w:tr>
      <w:tr w:rsidR="00F2665F" w:rsidRPr="00F2665F" w:rsidTr="008840BB">
        <w:trPr>
          <w:trHeight w:val="679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lastRenderedPageBreak/>
              <w:t>54-1г-2020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Макароны отварные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2665F" w:rsidRPr="00F2665F" w:rsidTr="008840BB">
        <w:trPr>
          <w:trHeight w:val="986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54-1м-2020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Бефстроганов из отварной говядины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210,2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108,8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2665F" w:rsidRPr="00F2665F" w:rsidTr="008840BB">
        <w:trPr>
          <w:trHeight w:val="97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F2665F" w:rsidRPr="00F2665F" w:rsidTr="008840BB">
        <w:trPr>
          <w:trHeight w:val="69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782,9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146,78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32,93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135,1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333,7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73,6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167,51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1610,43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20,035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170,06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33,23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305,01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653,88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143,36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10,82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IX  день</w:t>
            </w:r>
          </w:p>
        </w:tc>
      </w:tr>
      <w:tr w:rsidR="00F2665F" w:rsidRPr="00F2665F" w:rsidTr="00F2665F">
        <w:trPr>
          <w:trHeight w:val="315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Завтрак</w:t>
            </w:r>
          </w:p>
        </w:tc>
      </w:tr>
      <w:tr w:rsidR="00F2665F" w:rsidRPr="00F2665F" w:rsidTr="008840BB">
        <w:trPr>
          <w:trHeight w:val="65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54-7г-2020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Рис припущенный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206,6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2665F" w:rsidRPr="00F2665F" w:rsidTr="008840BB">
        <w:trPr>
          <w:trHeight w:val="83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54-18м-2020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Печень говяжья по-строгановски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250,63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4738,75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38,75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276,25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17,5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5,75</w:t>
            </w:r>
          </w:p>
        </w:tc>
      </w:tr>
      <w:tr w:rsidR="00F2665F" w:rsidRPr="00F2665F" w:rsidTr="008840BB">
        <w:trPr>
          <w:trHeight w:val="1409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кисель из концентрата на плодовых или ягодных концентратах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F2665F" w:rsidRPr="00F2665F" w:rsidTr="008840BB">
        <w:trPr>
          <w:trHeight w:val="536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611,83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4761,25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72,75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365,55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39,1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6,75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F2665F" w:rsidRPr="00F2665F" w:rsidTr="008840BB">
        <w:trPr>
          <w:trHeight w:val="82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54-6с-2020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99,02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22,4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12,8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</w:tr>
      <w:tr w:rsidR="00F2665F" w:rsidRPr="00F2665F" w:rsidTr="008840BB">
        <w:trPr>
          <w:trHeight w:val="822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54-9м-2020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229,73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30,75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2,25</w:t>
            </w:r>
          </w:p>
        </w:tc>
      </w:tr>
      <w:tr w:rsidR="00F2665F" w:rsidRPr="00F2665F" w:rsidTr="008840BB">
        <w:trPr>
          <w:trHeight w:val="82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lastRenderedPageBreak/>
              <w:t>54-3гн-2020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F2665F" w:rsidRPr="00F2665F" w:rsidTr="008840BB">
        <w:trPr>
          <w:trHeight w:val="69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552,35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37,78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275,8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59,75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4,85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151,81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1164,18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43,86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4799,03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119,85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641,35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98,85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11,6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Х  день</w:t>
            </w: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F2665F" w:rsidRPr="00F2665F" w:rsidTr="008840BB">
        <w:trPr>
          <w:trHeight w:val="9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54-11г-2020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Картофельное пюре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F2665F" w:rsidRPr="00F2665F" w:rsidTr="008840BB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F2665F" w:rsidRPr="00F2665F" w:rsidTr="008840BB">
        <w:trPr>
          <w:trHeight w:val="846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54-8м-2020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18,3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F2665F" w:rsidRPr="00F2665F" w:rsidTr="008840BB">
        <w:trPr>
          <w:trHeight w:val="84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F2665F" w:rsidRPr="00F2665F" w:rsidTr="008840BB">
        <w:trPr>
          <w:trHeight w:val="67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19,82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571,15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294,9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67,4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3,91</w:t>
            </w:r>
          </w:p>
        </w:tc>
      </w:tr>
      <w:tr w:rsidR="00F2665F" w:rsidRPr="00F2665F" w:rsidTr="00F2665F">
        <w:trPr>
          <w:trHeight w:val="405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Обед</w:t>
            </w:r>
          </w:p>
        </w:tc>
      </w:tr>
      <w:tr w:rsidR="00F2665F" w:rsidRPr="00F2665F" w:rsidTr="008840BB">
        <w:trPr>
          <w:trHeight w:val="622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54-9с-2020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Суп крестьянский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134,96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2,4</w:t>
            </w:r>
          </w:p>
        </w:tc>
      </w:tr>
      <w:tr w:rsidR="00F2665F" w:rsidRPr="00F2665F" w:rsidTr="008840BB">
        <w:trPr>
          <w:trHeight w:val="9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54-10м-2020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Капуста тушеная с мясом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14,55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240,83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62,25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180,75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32,25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2,25</w:t>
            </w:r>
          </w:p>
        </w:tc>
      </w:tr>
      <w:tr w:rsidR="00F2665F" w:rsidRPr="00F2665F" w:rsidTr="008840BB">
        <w:trPr>
          <w:trHeight w:val="6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54-2гн-2020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Чай с сахаром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3,8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0,7</w:t>
            </w:r>
          </w:p>
        </w:tc>
      </w:tr>
      <w:tr w:rsidR="00F2665F" w:rsidRPr="00F2665F" w:rsidTr="008840BB">
        <w:trPr>
          <w:trHeight w:val="559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lastRenderedPageBreak/>
              <w:t>ГП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598,29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27,84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121,3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109,35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345,35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74,65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6,75</w:t>
            </w:r>
          </w:p>
        </w:tc>
      </w:tr>
      <w:tr w:rsidR="00F2665F" w:rsidRPr="00F2665F" w:rsidTr="008840BB">
        <w:trPr>
          <w:trHeight w:val="330"/>
        </w:trPr>
        <w:tc>
          <w:tcPr>
            <w:tcW w:w="3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52,53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149,87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1169,44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222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198,55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640,25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142,05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10,66</w:t>
            </w:r>
          </w:p>
        </w:tc>
      </w:tr>
      <w:tr w:rsidR="00F2665F" w:rsidRPr="00F2665F" w:rsidTr="008840BB">
        <w:trPr>
          <w:trHeight w:val="27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665F" w:rsidRPr="00F2665F" w:rsidTr="00F2665F">
        <w:trPr>
          <w:trHeight w:val="330"/>
        </w:trPr>
        <w:tc>
          <w:tcPr>
            <w:tcW w:w="153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Средние показатели энергетической ценности и химического состава рациона питания детей</w:t>
            </w:r>
          </w:p>
        </w:tc>
      </w:tr>
      <w:tr w:rsidR="00F2665F" w:rsidRPr="00F2665F" w:rsidTr="008840BB">
        <w:trPr>
          <w:trHeight w:val="33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i/>
                <w:iCs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i/>
                <w:iCs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 w:val="22"/>
                <w:lang w:eastAsia="ru-RU"/>
              </w:rPr>
              <w:t>Витамины (мг)</w:t>
            </w:r>
          </w:p>
        </w:tc>
        <w:tc>
          <w:tcPr>
            <w:tcW w:w="39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 w:val="22"/>
                <w:lang w:eastAsia="ru-RU"/>
              </w:rPr>
              <w:t>Минеральные вещества</w:t>
            </w:r>
          </w:p>
        </w:tc>
      </w:tr>
      <w:tr w:rsidR="00F2665F" w:rsidRPr="00F2665F" w:rsidTr="008840BB">
        <w:trPr>
          <w:trHeight w:val="33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i/>
                <w:iCs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i/>
                <w:iCs/>
                <w:szCs w:val="24"/>
                <w:lang w:eastAsia="ru-RU"/>
              </w:rPr>
              <w:t>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i/>
                <w:iCs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В1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 w:val="22"/>
                <w:lang w:eastAsia="ru-RU"/>
              </w:rPr>
              <w:t>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 w:val="22"/>
                <w:lang w:eastAsia="ru-RU"/>
              </w:rPr>
              <w:t>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 w:val="22"/>
                <w:lang w:eastAsia="ru-RU"/>
              </w:rPr>
              <w:t>Са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 w:val="22"/>
                <w:lang w:eastAsia="ru-RU"/>
              </w:rPr>
              <w:t>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 w:val="22"/>
                <w:lang w:eastAsia="ru-RU"/>
              </w:rPr>
              <w:t>Mg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 w:val="22"/>
                <w:lang w:eastAsia="ru-RU"/>
              </w:rPr>
              <w:t>Fe</w:t>
            </w:r>
          </w:p>
        </w:tc>
      </w:tr>
      <w:tr w:rsidR="00F2665F" w:rsidRPr="00F2665F" w:rsidTr="008840BB">
        <w:trPr>
          <w:trHeight w:val="9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10 дней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720,24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421,26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1806,93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13213,20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332,83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7271,37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39,57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2853,84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6632,84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1704,01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116,53</w:t>
            </w:r>
          </w:p>
        </w:tc>
      </w:tr>
      <w:tr w:rsidR="00F2665F" w:rsidRPr="00F2665F" w:rsidTr="008840BB">
        <w:trPr>
          <w:trHeight w:val="41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1 день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1194,68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50,30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574,62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4,48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291,64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629,42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187,20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9,22</w:t>
            </w:r>
          </w:p>
        </w:tc>
      </w:tr>
      <w:tr w:rsidR="00F2665F" w:rsidRPr="00F2665F" w:rsidTr="008840BB">
        <w:trPr>
          <w:trHeight w:val="572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суточная потребность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2350,00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70,00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1650,00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2665F" w:rsidRPr="00F2665F" w:rsidRDefault="00F2665F" w:rsidP="00F2665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665F">
              <w:rPr>
                <w:rFonts w:eastAsia="Times New Roman" w:cs="Times New Roman"/>
                <w:szCs w:val="24"/>
                <w:lang w:eastAsia="ru-RU"/>
              </w:rPr>
              <w:t>12,00</w:t>
            </w:r>
          </w:p>
        </w:tc>
      </w:tr>
    </w:tbl>
    <w:p w:rsidR="00BC11F5" w:rsidRDefault="00BC11F5"/>
    <w:p w:rsidR="00797FED" w:rsidRDefault="00797FED"/>
    <w:p w:rsidR="00797FED" w:rsidRDefault="00797FED"/>
    <w:p w:rsidR="00797FED" w:rsidRDefault="00797FED"/>
    <w:p w:rsidR="00797FED" w:rsidRDefault="00797FED"/>
    <w:p w:rsidR="00797FED" w:rsidRDefault="00797FED"/>
    <w:p w:rsidR="00797FED" w:rsidRDefault="00797FED"/>
    <w:p w:rsidR="00797FED" w:rsidRDefault="00797FED"/>
    <w:p w:rsidR="00797FED" w:rsidRDefault="00797FED"/>
    <w:p w:rsidR="00797FED" w:rsidRDefault="00797FED"/>
    <w:p w:rsidR="00797FED" w:rsidRDefault="00797FED"/>
    <w:p w:rsidR="00797FED" w:rsidRDefault="00797FED"/>
    <w:p w:rsidR="00797FED" w:rsidRDefault="00797FED"/>
    <w:p w:rsidR="002D7E46" w:rsidRPr="00C305F9" w:rsidRDefault="002D7E46" w:rsidP="002D7E46">
      <w:pPr>
        <w:spacing w:after="0" w:line="240" w:lineRule="auto"/>
        <w:jc w:val="center"/>
        <w:rPr>
          <w:b/>
        </w:rPr>
      </w:pPr>
      <w:r w:rsidRPr="00C305F9">
        <w:rPr>
          <w:b/>
        </w:rPr>
        <w:lastRenderedPageBreak/>
        <w:t>Примерное цикличное меню для обучающихся</w:t>
      </w:r>
    </w:p>
    <w:p w:rsidR="002D7E46" w:rsidRDefault="002D7E46" w:rsidP="002D7E46">
      <w:pPr>
        <w:spacing w:after="0" w:line="240" w:lineRule="auto"/>
        <w:jc w:val="center"/>
        <w:rPr>
          <w:b/>
        </w:rPr>
      </w:pPr>
      <w:r w:rsidRPr="00C305F9">
        <w:rPr>
          <w:b/>
        </w:rPr>
        <w:t>в МКОУ Красногорьев</w:t>
      </w:r>
      <w:r w:rsidR="00797FED">
        <w:rPr>
          <w:b/>
        </w:rPr>
        <w:t>ской школе в возрасте с 12</w:t>
      </w:r>
      <w:r w:rsidRPr="00C305F9">
        <w:rPr>
          <w:b/>
        </w:rPr>
        <w:t xml:space="preserve"> лет</w:t>
      </w:r>
    </w:p>
    <w:tbl>
      <w:tblPr>
        <w:tblW w:w="14705" w:type="dxa"/>
        <w:tblLayout w:type="fixed"/>
        <w:tblLook w:val="04A0" w:firstRow="1" w:lastRow="0" w:firstColumn="1" w:lastColumn="0" w:noHBand="0" w:noVBand="1"/>
      </w:tblPr>
      <w:tblGrid>
        <w:gridCol w:w="868"/>
        <w:gridCol w:w="1530"/>
        <w:gridCol w:w="938"/>
        <w:gridCol w:w="1085"/>
        <w:gridCol w:w="876"/>
        <w:gridCol w:w="996"/>
        <w:gridCol w:w="986"/>
        <w:gridCol w:w="825"/>
        <w:gridCol w:w="876"/>
        <w:gridCol w:w="996"/>
        <w:gridCol w:w="825"/>
        <w:gridCol w:w="996"/>
        <w:gridCol w:w="996"/>
        <w:gridCol w:w="996"/>
        <w:gridCol w:w="906"/>
        <w:gridCol w:w="10"/>
      </w:tblGrid>
      <w:tr w:rsidR="002D7E46" w:rsidRPr="002D7E46" w:rsidTr="00F2665F">
        <w:trPr>
          <w:gridAfter w:val="1"/>
          <w:wAfter w:w="10" w:type="dxa"/>
          <w:trHeight w:val="1275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№ рец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Масса порции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5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Витамины (мг)</w:t>
            </w:r>
          </w:p>
        </w:tc>
        <w:tc>
          <w:tcPr>
            <w:tcW w:w="3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Минеральные вещества</w:t>
            </w:r>
          </w:p>
        </w:tc>
      </w:tr>
      <w:tr w:rsidR="002D7E46" w:rsidRPr="002D7E46" w:rsidTr="00F2665F">
        <w:trPr>
          <w:gridAfter w:val="1"/>
          <w:wAfter w:w="10" w:type="dxa"/>
          <w:trHeight w:val="33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В1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Са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Mg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Fe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I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2D7E46" w:rsidRPr="002D7E46" w:rsidTr="00F2665F">
        <w:trPr>
          <w:gridAfter w:val="1"/>
          <w:wAfter w:w="10" w:type="dxa"/>
          <w:trHeight w:val="81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54-13к-2020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Каша вязкая пшеничная молочная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57,75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425,25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79,75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58,5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</w:tr>
      <w:tr w:rsidR="002D7E46" w:rsidRPr="002D7E46" w:rsidTr="00F2665F">
        <w:trPr>
          <w:gridAfter w:val="1"/>
          <w:wAfter w:w="10" w:type="dxa"/>
          <w:trHeight w:val="33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Яблоко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98,7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4,62</w:t>
            </w:r>
          </w:p>
        </w:tc>
      </w:tr>
      <w:tr w:rsidR="002D7E46" w:rsidRPr="002D7E46" w:rsidTr="00F2665F">
        <w:trPr>
          <w:gridAfter w:val="1"/>
          <w:wAfter w:w="10" w:type="dxa"/>
          <w:trHeight w:val="60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Бутерброд с маслом с сыром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5,05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19,85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151,55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101,5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10,8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0,9</w:t>
            </w:r>
          </w:p>
        </w:tc>
      </w:tr>
      <w:tr w:rsidR="002D7E46" w:rsidRPr="002D7E46" w:rsidTr="00F2665F">
        <w:trPr>
          <w:gridAfter w:val="1"/>
          <w:wAfter w:w="10" w:type="dxa"/>
          <w:trHeight w:val="83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54-21гн-2020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Какао с молоком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34,3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1,1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110,7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782,7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22,605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146,5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0,705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103,6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9,92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F2665F">
        <w:trPr>
          <w:gridAfter w:val="1"/>
          <w:wAfter w:w="10" w:type="dxa"/>
          <w:trHeight w:val="83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54-2с-2020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115,43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47,25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52,75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28,75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1,5</w:t>
            </w:r>
          </w:p>
        </w:tc>
      </w:tr>
      <w:tr w:rsidR="002D7E46" w:rsidRPr="002D7E46" w:rsidTr="00F2665F">
        <w:trPr>
          <w:gridAfter w:val="1"/>
          <w:wAfter w:w="10" w:type="dxa"/>
          <w:trHeight w:val="84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54-4г-2020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57,01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78,67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6,67</w:t>
            </w:r>
          </w:p>
        </w:tc>
      </w:tr>
      <w:tr w:rsidR="002D7E46" w:rsidRPr="002D7E46" w:rsidTr="00F2665F">
        <w:trPr>
          <w:gridAfter w:val="1"/>
          <w:wAfter w:w="10" w:type="dxa"/>
          <w:trHeight w:val="82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54-2м-2020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Гуляш из говядины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211,75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173,75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</w:tr>
      <w:tr w:rsidR="002D7E46" w:rsidRPr="002D7E46" w:rsidTr="00F2665F">
        <w:trPr>
          <w:gridAfter w:val="1"/>
          <w:wAfter w:w="10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10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lastRenderedPageBreak/>
              <w:t>54-2хн-2020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30,07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133,62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953,88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66,17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0,915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545,3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146,17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12,73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56,52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244,32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1736,58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0,948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32,355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212,67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628,2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1084,3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249,77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22,65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II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2D7E46" w:rsidRPr="002D7E46" w:rsidTr="00F2665F">
        <w:trPr>
          <w:gridAfter w:val="1"/>
          <w:wAfter w:w="10" w:type="dxa"/>
          <w:trHeight w:val="92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54-11м-2020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427,38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216,25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37,5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</w:tr>
      <w:tr w:rsidR="002D7E46" w:rsidRPr="002D7E46" w:rsidTr="00F2665F">
        <w:trPr>
          <w:gridAfter w:val="1"/>
          <w:wAfter w:w="10" w:type="dxa"/>
          <w:trHeight w:val="82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2D7E46" w:rsidRPr="002D7E46" w:rsidTr="00F2665F">
        <w:trPr>
          <w:gridAfter w:val="1"/>
          <w:wAfter w:w="10" w:type="dxa"/>
          <w:trHeight w:val="83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650,98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85,38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277,75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53,7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4,7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F2665F">
        <w:trPr>
          <w:gridAfter w:val="1"/>
          <w:wAfter w:w="10" w:type="dxa"/>
          <w:trHeight w:val="84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54-11с-2020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123,65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23,82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119,64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95,71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0,93</w:t>
            </w:r>
          </w:p>
        </w:tc>
      </w:tr>
      <w:tr w:rsidR="002D7E46" w:rsidRPr="002D7E46" w:rsidTr="00F2665F">
        <w:trPr>
          <w:gridAfter w:val="1"/>
          <w:wAfter w:w="10" w:type="dxa"/>
          <w:trHeight w:val="53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54-1г-2020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46,71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277,32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78,67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9,29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1,32</w:t>
            </w:r>
          </w:p>
        </w:tc>
      </w:tr>
      <w:tr w:rsidR="002D7E46" w:rsidRPr="002D7E46" w:rsidTr="00F2665F">
        <w:trPr>
          <w:gridAfter w:val="1"/>
          <w:wAfter w:w="10" w:type="dxa"/>
          <w:trHeight w:val="68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курица порционная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33,81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392,34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82,81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141,67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21,41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1,73</w:t>
            </w:r>
          </w:p>
        </w:tc>
      </w:tr>
      <w:tr w:rsidR="002D7E46" w:rsidRPr="002D7E46" w:rsidTr="00F2665F">
        <w:trPr>
          <w:gridAfter w:val="1"/>
          <w:wAfter w:w="10" w:type="dxa"/>
          <w:trHeight w:val="96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F2665F">
        <w:trPr>
          <w:gridAfter w:val="1"/>
          <w:wAfter w:w="10" w:type="dxa"/>
          <w:trHeight w:val="96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30,87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48,31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122,75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1070,01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3,76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27,73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393,43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146,41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6,04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57,17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66,11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209,45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1720,99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113,11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671,18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200,11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10,74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I11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Завтрак </w:t>
            </w:r>
          </w:p>
        </w:tc>
      </w:tr>
      <w:tr w:rsidR="002D7E46" w:rsidRPr="002D7E46" w:rsidTr="00F2665F">
        <w:trPr>
          <w:gridAfter w:val="1"/>
          <w:wAfter w:w="10" w:type="dxa"/>
          <w:trHeight w:val="83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54-9м-2020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382,88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297,5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51,25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3,75</w:t>
            </w:r>
          </w:p>
        </w:tc>
      </w:tr>
      <w:tr w:rsidR="002D7E46" w:rsidRPr="002D7E46" w:rsidTr="00F2665F">
        <w:trPr>
          <w:gridAfter w:val="1"/>
          <w:wAfter w:w="10" w:type="dxa"/>
          <w:trHeight w:val="83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F2665F">
        <w:trPr>
          <w:gridAfter w:val="1"/>
          <w:wAfter w:w="10" w:type="dxa"/>
          <w:trHeight w:val="821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85,25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659,58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376,3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71,25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5,81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F2665F">
        <w:trPr>
          <w:gridAfter w:val="1"/>
          <w:wAfter w:w="10" w:type="dxa"/>
          <w:trHeight w:val="84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54-8с-2020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23,08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176,38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2,25</w:t>
            </w:r>
          </w:p>
        </w:tc>
      </w:tr>
      <w:tr w:rsidR="002D7E46" w:rsidRPr="002D7E46" w:rsidTr="00F2665F">
        <w:trPr>
          <w:gridAfter w:val="1"/>
          <w:wAfter w:w="10" w:type="dxa"/>
          <w:trHeight w:val="64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54-22м-2020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Рагу из курицы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217,4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2,1</w:t>
            </w:r>
          </w:p>
        </w:tc>
      </w:tr>
      <w:tr w:rsidR="002D7E46" w:rsidRPr="002D7E46" w:rsidTr="00F2665F">
        <w:trPr>
          <w:gridAfter w:val="1"/>
          <w:wAfter w:w="10" w:type="dxa"/>
          <w:trHeight w:val="83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F2665F">
        <w:trPr>
          <w:gridAfter w:val="1"/>
          <w:wAfter w:w="10" w:type="dxa"/>
          <w:trHeight w:val="82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100,08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670,48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372,05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149,75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6,41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299,1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185,33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1330,06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0,665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18,61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748,35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12,22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IV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B14C4" w:rsidRPr="002D7E46" w:rsidRDefault="002D7E46" w:rsidP="005B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lastRenderedPageBreak/>
              <w:t>Завтрак</w:t>
            </w:r>
          </w:p>
        </w:tc>
      </w:tr>
      <w:tr w:rsidR="002D7E46" w:rsidRPr="002D7E46" w:rsidTr="00F2665F">
        <w:trPr>
          <w:gridAfter w:val="1"/>
          <w:wAfter w:w="10" w:type="dxa"/>
          <w:trHeight w:val="69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54-1г-2020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46,67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277,33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78,67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104,89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9,3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1,33</w:t>
            </w:r>
          </w:p>
        </w:tc>
      </w:tr>
      <w:tr w:rsidR="002D7E46" w:rsidRPr="002D7E46" w:rsidTr="00F2665F">
        <w:trPr>
          <w:gridAfter w:val="1"/>
          <w:wAfter w:w="10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54-25м-2020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131,3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D7E46" w:rsidRPr="002D7E46" w:rsidTr="00F2665F">
        <w:trPr>
          <w:gridAfter w:val="1"/>
          <w:wAfter w:w="10" w:type="dxa"/>
          <w:trHeight w:val="84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F2665F">
        <w:trPr>
          <w:gridAfter w:val="1"/>
          <w:wAfter w:w="10" w:type="dxa"/>
          <w:trHeight w:val="84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110,57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685,33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317,67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127,07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295,69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83,3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4,39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F2665F">
        <w:trPr>
          <w:gridAfter w:val="1"/>
          <w:wAfter w:w="10" w:type="dxa"/>
          <w:trHeight w:val="82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54-12с-2020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155,15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61,25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87,75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42,25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D7E46" w:rsidRPr="002D7E46" w:rsidTr="00F2665F">
        <w:trPr>
          <w:gridAfter w:val="1"/>
          <w:wAfter w:w="10" w:type="dxa"/>
          <w:trHeight w:val="83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54-3м-2020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Голубцы ленивые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242,7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2D7E46" w:rsidRPr="002D7E46" w:rsidTr="00F2665F">
        <w:trPr>
          <w:gridAfter w:val="1"/>
          <w:wAfter w:w="10" w:type="dxa"/>
          <w:trHeight w:val="83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2D7E46" w:rsidRPr="002D7E46" w:rsidTr="00F2665F">
        <w:trPr>
          <w:gridAfter w:val="1"/>
          <w:wAfter w:w="10" w:type="dxa"/>
          <w:trHeight w:val="83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2D7E46" w:rsidRPr="002D7E46" w:rsidTr="00F2665F">
        <w:trPr>
          <w:gridAfter w:val="1"/>
          <w:wAfter w:w="10" w:type="dxa"/>
          <w:trHeight w:val="81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35,55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216,53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175,15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391,55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100,55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6,45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63,45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35,24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193,37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1343,33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534,2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302,22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687,24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183,85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10,84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V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2D7E46" w:rsidRPr="002D7E46" w:rsidTr="00F2665F">
        <w:trPr>
          <w:gridAfter w:val="1"/>
          <w:wAfter w:w="10" w:type="dxa"/>
          <w:trHeight w:val="75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lastRenderedPageBreak/>
              <w:t>54-11г-2020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Картофельное пюре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37,33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1,33</w:t>
            </w:r>
          </w:p>
        </w:tc>
      </w:tr>
      <w:tr w:rsidR="002D7E46" w:rsidRPr="002D7E46" w:rsidTr="00F2665F">
        <w:trPr>
          <w:gridAfter w:val="1"/>
          <w:wAfter w:w="10" w:type="dxa"/>
          <w:trHeight w:val="551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54-8р-2020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рыба тушеная с овощами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147,92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29,05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0,85</w:t>
            </w:r>
          </w:p>
        </w:tc>
      </w:tr>
      <w:tr w:rsidR="002D7E46" w:rsidRPr="002D7E46" w:rsidTr="00F2665F">
        <w:trPr>
          <w:gridAfter w:val="1"/>
          <w:wAfter w:w="10" w:type="dxa"/>
          <w:trHeight w:val="140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кисель из концентрата на плодовых или ягодных концентратах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56,8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2D7E46" w:rsidRPr="002D7E46" w:rsidTr="00F2665F">
        <w:trPr>
          <w:gridAfter w:val="1"/>
          <w:wAfter w:w="10" w:type="dxa"/>
          <w:trHeight w:val="85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25,05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90,15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576,07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36,35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34,91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94,94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323,92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83,98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3,58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F2665F">
        <w:trPr>
          <w:gridAfter w:val="1"/>
          <w:wAfter w:w="10" w:type="dxa"/>
          <w:trHeight w:val="84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54-6с-2020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123,78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</w:tr>
      <w:tr w:rsidR="002D7E46" w:rsidRPr="002D7E46" w:rsidTr="00F2665F">
        <w:trPr>
          <w:gridAfter w:val="1"/>
          <w:wAfter w:w="10" w:type="dxa"/>
          <w:trHeight w:val="67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54-7г-2020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Рис припущенный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48,67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275,47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</w:tr>
      <w:tr w:rsidR="002D7E46" w:rsidRPr="002D7E46" w:rsidTr="00F2665F">
        <w:trPr>
          <w:gridAfter w:val="1"/>
          <w:wAfter w:w="10" w:type="dxa"/>
          <w:trHeight w:val="82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2D7E46" w:rsidRPr="002D7E46" w:rsidTr="00F2665F">
        <w:trPr>
          <w:gridAfter w:val="1"/>
          <w:wAfter w:w="10" w:type="dxa"/>
          <w:trHeight w:val="84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54-5м-2020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Котлеты из курицы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46,67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69,33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</w:tr>
      <w:tr w:rsidR="002D7E46" w:rsidRPr="002D7E46" w:rsidTr="00F2665F">
        <w:trPr>
          <w:gridAfter w:val="1"/>
          <w:wAfter w:w="10" w:type="dxa"/>
          <w:trHeight w:val="81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F2665F">
        <w:trPr>
          <w:gridAfter w:val="1"/>
          <w:wAfter w:w="10" w:type="dxa"/>
          <w:trHeight w:val="82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38,47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18,35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141,32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883,57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127,66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111,48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359,35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123,43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5,41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63,52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231,47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1459,64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48,57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162,57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206,42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683,27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207,41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8,99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День VI</w:t>
            </w:r>
          </w:p>
        </w:tc>
      </w:tr>
      <w:tr w:rsidR="002D7E46" w:rsidRPr="002D7E46" w:rsidTr="00F2665F">
        <w:trPr>
          <w:trHeight w:val="495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2D7E46" w:rsidRPr="002D7E46" w:rsidTr="00F2665F">
        <w:trPr>
          <w:gridAfter w:val="1"/>
          <w:wAfter w:w="10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 xml:space="preserve">Каша вязкая рисовая молочная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56,25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246,59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262,13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56,81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1,608</w:t>
            </w:r>
          </w:p>
        </w:tc>
      </w:tr>
      <w:tr w:rsidR="002D7E46" w:rsidRPr="002D7E46" w:rsidTr="00F2665F">
        <w:trPr>
          <w:gridAfter w:val="1"/>
          <w:wAfter w:w="10" w:type="dxa"/>
          <w:trHeight w:val="33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Яблоко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98,7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4,62</w:t>
            </w:r>
          </w:p>
        </w:tc>
      </w:tr>
      <w:tr w:rsidR="002D7E46" w:rsidRPr="002D7E46" w:rsidTr="00F2665F">
        <w:trPr>
          <w:gridAfter w:val="1"/>
          <w:wAfter w:w="10" w:type="dxa"/>
          <w:trHeight w:val="78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54-21гн-2020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Какао с молоком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34,3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1,1</w:t>
            </w:r>
          </w:p>
        </w:tc>
      </w:tr>
      <w:tr w:rsidR="002D7E46" w:rsidRPr="002D7E46" w:rsidTr="00F2665F">
        <w:trPr>
          <w:gridAfter w:val="1"/>
          <w:wAfter w:w="10" w:type="dxa"/>
          <w:trHeight w:val="63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Бутерброд с маслом с сыром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5,05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19,85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151,55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101,5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10,8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0,9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27,79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789,45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24,39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66,918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1,005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526,59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493,63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101,91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8,228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F2665F">
        <w:trPr>
          <w:gridAfter w:val="1"/>
          <w:wAfter w:w="10" w:type="dxa"/>
          <w:trHeight w:val="57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54-3с-2020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141,63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29,25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60,75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0,75</w:t>
            </w:r>
          </w:p>
        </w:tc>
      </w:tr>
      <w:tr w:rsidR="002D7E46" w:rsidRPr="002D7E46" w:rsidTr="00F2665F">
        <w:trPr>
          <w:gridAfter w:val="1"/>
          <w:wAfter w:w="10" w:type="dxa"/>
          <w:trHeight w:val="64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54-22м-2020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Рагу из курицы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217,4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2,1</w:t>
            </w:r>
          </w:p>
        </w:tc>
      </w:tr>
      <w:tr w:rsidR="002D7E46" w:rsidRPr="002D7E46" w:rsidTr="00F2665F">
        <w:trPr>
          <w:gridAfter w:val="1"/>
          <w:wAfter w:w="10" w:type="dxa"/>
          <w:trHeight w:val="83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F2665F">
        <w:trPr>
          <w:gridAfter w:val="1"/>
          <w:wAfter w:w="10" w:type="dxa"/>
          <w:trHeight w:val="96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30,55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635,73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87,65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332,55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134,75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4,91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42,24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1425,18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0,663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31,25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356,918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1,835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614,24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826,18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236,66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13,138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День VII</w:t>
            </w:r>
          </w:p>
        </w:tc>
      </w:tr>
      <w:tr w:rsidR="002D7E46" w:rsidRPr="002D7E46" w:rsidTr="00F2665F">
        <w:trPr>
          <w:trHeight w:val="45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2D7E46" w:rsidRPr="002D7E46" w:rsidTr="00F2665F">
        <w:trPr>
          <w:gridAfter w:val="1"/>
          <w:wAfter w:w="10" w:type="dxa"/>
          <w:trHeight w:val="929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lastRenderedPageBreak/>
              <w:t>54-4г-2020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 xml:space="preserve">Каша гречневая </w:t>
            </w:r>
            <w:r w:rsidR="005B14C4" w:rsidRPr="002D7E46">
              <w:rPr>
                <w:rFonts w:eastAsia="Times New Roman" w:cs="Times New Roman"/>
                <w:szCs w:val="24"/>
                <w:lang w:eastAsia="ru-RU"/>
              </w:rPr>
              <w:t>рассыпчатая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57,07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61,33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78,67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6,67</w:t>
            </w:r>
          </w:p>
        </w:tc>
      </w:tr>
      <w:tr w:rsidR="002D7E46" w:rsidRPr="002D7E46" w:rsidTr="00F2665F">
        <w:trPr>
          <w:gridAfter w:val="1"/>
          <w:wAfter w:w="10" w:type="dxa"/>
          <w:trHeight w:val="82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2D7E46" w:rsidRPr="002D7E46" w:rsidTr="00F2665F">
        <w:trPr>
          <w:gridAfter w:val="1"/>
          <w:wAfter w:w="10" w:type="dxa"/>
          <w:trHeight w:val="96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54-5м-2020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Котлеты из курицы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46,67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69,33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</w:tr>
      <w:tr w:rsidR="002D7E46" w:rsidRPr="002D7E46" w:rsidTr="00F2665F">
        <w:trPr>
          <w:gridAfter w:val="1"/>
          <w:wAfter w:w="10" w:type="dxa"/>
          <w:trHeight w:val="69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2D7E46" w:rsidRPr="002D7E46" w:rsidTr="00F2665F">
        <w:trPr>
          <w:gridAfter w:val="1"/>
          <w:wAfter w:w="10" w:type="dxa"/>
          <w:trHeight w:val="861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97,8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35,48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100,52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683,32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100,05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165,3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9,02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 </w:t>
            </w:r>
          </w:p>
        </w:tc>
      </w:tr>
      <w:tr w:rsidR="002D7E46" w:rsidRPr="002D7E46" w:rsidTr="00F2665F">
        <w:trPr>
          <w:gridAfter w:val="1"/>
          <w:wAfter w:w="10" w:type="dxa"/>
          <w:trHeight w:val="82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54-1с-2020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91,95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71,25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49,25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38,25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</w:tr>
      <w:tr w:rsidR="002D7E46" w:rsidRPr="002D7E46" w:rsidTr="00F2665F">
        <w:trPr>
          <w:gridAfter w:val="1"/>
          <w:wAfter w:w="10" w:type="dxa"/>
          <w:trHeight w:val="83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54-12м-2020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Плов с отварной говядины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34,13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43,38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398,5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116,25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</w:tr>
      <w:tr w:rsidR="002D7E46" w:rsidRPr="002D7E46" w:rsidTr="00F2665F">
        <w:trPr>
          <w:gridAfter w:val="1"/>
          <w:wAfter w:w="10" w:type="dxa"/>
          <w:trHeight w:val="83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F2665F">
        <w:trPr>
          <w:gridAfter w:val="1"/>
          <w:wAfter w:w="10" w:type="dxa"/>
          <w:trHeight w:val="83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10" w:type="dxa"/>
          <w:trHeight w:val="40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апельсин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134,6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106,42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40,69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0,313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46,11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135,53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901,75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1,216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218,32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454,05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192,94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5,373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81,59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33,08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236,05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1585,07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0,915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213,93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232,55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1,866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347,72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911,65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358,24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14,393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VIII день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B14C4" w:rsidRDefault="002D7E46" w:rsidP="005B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lastRenderedPageBreak/>
              <w:t>Завтрак</w:t>
            </w:r>
          </w:p>
          <w:p w:rsidR="005B14C4" w:rsidRDefault="005B14C4" w:rsidP="005B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  <w:p w:rsidR="005B14C4" w:rsidRPr="002D7E46" w:rsidRDefault="005B14C4" w:rsidP="005B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</w:tr>
      <w:tr w:rsidR="002D7E46" w:rsidRPr="002D7E46" w:rsidTr="00F2665F">
        <w:trPr>
          <w:gridAfter w:val="1"/>
          <w:wAfter w:w="10" w:type="dxa"/>
          <w:trHeight w:val="76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54-11г-2020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Картофельное пюре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37,33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1,33</w:t>
            </w:r>
          </w:p>
        </w:tc>
      </w:tr>
      <w:tr w:rsidR="002D7E46" w:rsidRPr="002D7E46" w:rsidTr="00F2665F">
        <w:trPr>
          <w:gridAfter w:val="1"/>
          <w:wAfter w:w="10" w:type="dxa"/>
          <w:trHeight w:val="551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курица порционная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33,81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392,34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82,81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141,67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21,41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1,73</w:t>
            </w:r>
          </w:p>
        </w:tc>
      </w:tr>
      <w:tr w:rsidR="002D7E46" w:rsidRPr="002D7E46" w:rsidTr="00F2665F">
        <w:trPr>
          <w:gridAfter w:val="1"/>
          <w:wAfter w:w="10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F2665F">
        <w:trPr>
          <w:gridAfter w:val="1"/>
          <w:wAfter w:w="10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25,95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42,71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92,74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880,11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30,9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162,54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332,47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78,74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5,12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F2665F">
        <w:trPr>
          <w:gridAfter w:val="1"/>
          <w:wAfter w:w="10" w:type="dxa"/>
          <w:trHeight w:val="87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54-8с-2020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23,08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176,38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2,25</w:t>
            </w:r>
          </w:p>
        </w:tc>
      </w:tr>
      <w:tr w:rsidR="002D7E46" w:rsidRPr="002D7E46" w:rsidTr="00F2665F">
        <w:trPr>
          <w:gridAfter w:val="1"/>
          <w:wAfter w:w="10" w:type="dxa"/>
          <w:trHeight w:val="671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54-1г-2020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46,67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277,33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78,67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9,33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1,33</w:t>
            </w:r>
          </w:p>
        </w:tc>
      </w:tr>
      <w:tr w:rsidR="002D7E46" w:rsidRPr="002D7E46" w:rsidTr="00F2665F">
        <w:trPr>
          <w:gridAfter w:val="1"/>
          <w:wAfter w:w="10" w:type="dxa"/>
          <w:trHeight w:val="83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54-1м-2020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Бефстроганов из отварной говядины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108,8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2D7E46" w:rsidRPr="002D7E46" w:rsidTr="00F2665F">
        <w:trPr>
          <w:gridAfter w:val="1"/>
          <w:wAfter w:w="10" w:type="dxa"/>
          <w:trHeight w:val="83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2D7E46" w:rsidRPr="002D7E46" w:rsidTr="00F2665F">
        <w:trPr>
          <w:gridAfter w:val="1"/>
          <w:wAfter w:w="10" w:type="dxa"/>
          <w:trHeight w:val="819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37,35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29,36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118,45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887,51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157,85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162,07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367,08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83,28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7,78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72,07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211,19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1767,62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23,81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188,75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41,49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324,61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699,55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162,02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12,9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IX  день</w:t>
            </w:r>
          </w:p>
        </w:tc>
      </w:tr>
      <w:tr w:rsidR="002D7E46" w:rsidRPr="002D7E46" w:rsidTr="00F2665F">
        <w:trPr>
          <w:trHeight w:val="315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B14C4" w:rsidRPr="002D7E46" w:rsidRDefault="002D7E46" w:rsidP="005B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lastRenderedPageBreak/>
              <w:t>Завтрак</w:t>
            </w:r>
          </w:p>
        </w:tc>
      </w:tr>
      <w:tr w:rsidR="002D7E46" w:rsidRPr="002D7E46" w:rsidTr="00F2665F">
        <w:trPr>
          <w:gridAfter w:val="1"/>
          <w:wAfter w:w="10" w:type="dxa"/>
          <w:trHeight w:val="64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54-7г-2020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Рис припущенный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3,54,67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48,67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275,47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1,33</w:t>
            </w:r>
          </w:p>
        </w:tc>
      </w:tr>
      <w:tr w:rsidR="002D7E46" w:rsidRPr="002D7E46" w:rsidTr="00F2665F">
        <w:trPr>
          <w:gridAfter w:val="1"/>
          <w:wAfter w:w="10" w:type="dxa"/>
          <w:trHeight w:val="69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54-18м-2020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Печень говяжья по-строгановски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250,63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4738,75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38,75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276,25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5,75</w:t>
            </w:r>
          </w:p>
        </w:tc>
      </w:tr>
      <w:tr w:rsidR="002D7E46" w:rsidRPr="002D7E46" w:rsidTr="00F2665F">
        <w:trPr>
          <w:gridAfter w:val="1"/>
          <w:wAfter w:w="10" w:type="dxa"/>
          <w:trHeight w:val="140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кисель из концентрата на плодовых или ягодных концентратах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56,8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2D7E46" w:rsidRPr="002D7E46" w:rsidTr="00F2665F">
        <w:trPr>
          <w:gridAfter w:val="1"/>
          <w:wAfter w:w="10" w:type="dxa"/>
          <w:trHeight w:val="85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23,45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109,07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778,6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4767,92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77,35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400,25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47,1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8,48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F2665F">
        <w:trPr>
          <w:gridAfter w:val="1"/>
          <w:wAfter w:w="10" w:type="dxa"/>
          <w:trHeight w:val="82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54-6с-2020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123,77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</w:tr>
      <w:tr w:rsidR="002D7E46" w:rsidRPr="002D7E46" w:rsidTr="00F2665F">
        <w:trPr>
          <w:gridAfter w:val="1"/>
          <w:wAfter w:w="10" w:type="dxa"/>
          <w:trHeight w:val="84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54-9м-2020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306,29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2D7E46" w:rsidRPr="002D7E46" w:rsidTr="00F2665F">
        <w:trPr>
          <w:gridAfter w:val="1"/>
          <w:wAfter w:w="10" w:type="dxa"/>
          <w:trHeight w:val="83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2D7E46" w:rsidRPr="002D7E46" w:rsidTr="00F2665F">
        <w:trPr>
          <w:gridAfter w:val="1"/>
          <w:wAfter w:w="10" w:type="dxa"/>
          <w:trHeight w:val="96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33,05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653,66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15,91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48,38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56,15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344,25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73,2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5,7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192,27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1432,26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47,31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4816,3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744,5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120,3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14,18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Х  день</w:t>
            </w: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lastRenderedPageBreak/>
              <w:t>Завтрак</w:t>
            </w:r>
          </w:p>
        </w:tc>
      </w:tr>
      <w:tr w:rsidR="002D7E46" w:rsidRPr="002D7E46" w:rsidTr="00F2665F">
        <w:trPr>
          <w:gridAfter w:val="1"/>
          <w:wAfter w:w="10" w:type="dxa"/>
          <w:trHeight w:val="96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54-11г-2020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Картофельное пюре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37,33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1,33</w:t>
            </w:r>
          </w:p>
        </w:tc>
      </w:tr>
      <w:tr w:rsidR="002D7E46" w:rsidRPr="002D7E46" w:rsidTr="00F2665F">
        <w:trPr>
          <w:gridAfter w:val="1"/>
          <w:wAfter w:w="10" w:type="dxa"/>
          <w:trHeight w:val="77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2D7E46" w:rsidRPr="002D7E46" w:rsidTr="00F2665F">
        <w:trPr>
          <w:gridAfter w:val="1"/>
          <w:wAfter w:w="10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54-8м-2020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197,5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18,3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2D7E46" w:rsidRPr="002D7E46" w:rsidTr="00F2665F">
        <w:trPr>
          <w:gridAfter w:val="1"/>
          <w:wAfter w:w="10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F2665F">
        <w:trPr>
          <w:gridAfter w:val="1"/>
          <w:wAfter w:w="10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22,42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103,85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721,82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108,37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102,53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81,73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5,64</w:t>
            </w:r>
          </w:p>
        </w:tc>
      </w:tr>
      <w:tr w:rsidR="002D7E46" w:rsidRPr="002D7E46" w:rsidTr="00F2665F">
        <w:trPr>
          <w:trHeight w:val="405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Обед</w:t>
            </w:r>
          </w:p>
        </w:tc>
      </w:tr>
      <w:tr w:rsidR="002D7E46" w:rsidRPr="002D7E46" w:rsidTr="00F2665F">
        <w:trPr>
          <w:gridAfter w:val="1"/>
          <w:wAfter w:w="10" w:type="dxa"/>
          <w:trHeight w:val="92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54-9с-2020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168,7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40,75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33,75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2D7E46" w:rsidRPr="002D7E46" w:rsidTr="00F2665F">
        <w:trPr>
          <w:gridAfter w:val="1"/>
          <w:wAfter w:w="10" w:type="dxa"/>
          <w:trHeight w:val="81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54-10м-2020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Капуста тушеная с мясом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321,1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2D7E46" w:rsidRPr="002D7E46" w:rsidTr="00F2665F">
        <w:trPr>
          <w:gridAfter w:val="1"/>
          <w:wAfter w:w="10" w:type="dxa"/>
          <w:trHeight w:val="64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54-2гн-2020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Чай с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3,8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0,7</w:t>
            </w:r>
          </w:p>
        </w:tc>
      </w:tr>
      <w:tr w:rsidR="002D7E46" w:rsidRPr="002D7E46" w:rsidTr="00F2665F">
        <w:trPr>
          <w:gridAfter w:val="1"/>
          <w:wAfter w:w="10" w:type="dxa"/>
          <w:trHeight w:val="82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37,83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81,63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712,3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36,79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159,8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128,25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431,7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92,15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8,1</w:t>
            </w:r>
          </w:p>
        </w:tc>
      </w:tr>
      <w:tr w:rsidR="002D7E46" w:rsidRPr="002D7E46" w:rsidTr="00F2665F">
        <w:trPr>
          <w:gridAfter w:val="1"/>
          <w:wAfter w:w="8" w:type="dxa"/>
          <w:trHeight w:val="330"/>
        </w:trPr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64,18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48,65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185,48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1434,12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52,75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268,17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230,78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774,3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173,88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13,74</w:t>
            </w:r>
          </w:p>
        </w:tc>
      </w:tr>
      <w:tr w:rsidR="002D7E46" w:rsidRPr="002D7E46" w:rsidTr="00F2665F">
        <w:trPr>
          <w:gridAfter w:val="1"/>
          <w:wAfter w:w="10" w:type="dxa"/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E46" w:rsidRPr="002D7E46" w:rsidTr="00F2665F">
        <w:trPr>
          <w:trHeight w:val="330"/>
        </w:trPr>
        <w:tc>
          <w:tcPr>
            <w:tcW w:w="147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lastRenderedPageBreak/>
              <w:t>Средние показатели энергетической ценности и химического состава рациона питания детей</w:t>
            </w:r>
          </w:p>
        </w:tc>
      </w:tr>
      <w:tr w:rsidR="002D7E46" w:rsidRPr="002D7E46" w:rsidTr="00F2665F">
        <w:trPr>
          <w:gridAfter w:val="1"/>
          <w:wAfter w:w="10" w:type="dxa"/>
          <w:trHeight w:val="33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5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Витамины (мг)</w:t>
            </w:r>
          </w:p>
        </w:tc>
        <w:tc>
          <w:tcPr>
            <w:tcW w:w="38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Минеральные вещества</w:t>
            </w:r>
          </w:p>
        </w:tc>
      </w:tr>
      <w:tr w:rsidR="002D7E46" w:rsidRPr="002D7E46" w:rsidTr="00F2665F">
        <w:trPr>
          <w:gridAfter w:val="1"/>
          <w:wAfter w:w="10" w:type="dxa"/>
          <w:trHeight w:val="33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У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В1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Са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Mg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Fe</w:t>
            </w:r>
          </w:p>
        </w:tc>
      </w:tr>
      <w:tr w:rsidR="002D7E46" w:rsidRPr="002D7E46" w:rsidTr="00F2665F">
        <w:trPr>
          <w:gridAfter w:val="1"/>
          <w:wAfter w:w="10" w:type="dxa"/>
          <w:trHeight w:val="571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10 дней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867,71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466,66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2094,23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15234,85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508,31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7192,24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49,15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3205,09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7830,52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2113,24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133,79</w:t>
            </w:r>
          </w:p>
        </w:tc>
      </w:tr>
      <w:tr w:rsidR="002D7E46" w:rsidRPr="002D7E46" w:rsidTr="00F2665F">
        <w:trPr>
          <w:gridAfter w:val="1"/>
          <w:wAfter w:w="10" w:type="dxa"/>
          <w:trHeight w:val="53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1 день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47,38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174,87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1194,68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50,30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574,62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291,64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629,42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187,20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9,22</w:t>
            </w:r>
          </w:p>
        </w:tc>
      </w:tr>
      <w:tr w:rsidR="002D7E46" w:rsidRPr="002D7E46" w:rsidTr="00F2665F">
        <w:trPr>
          <w:gridAfter w:val="1"/>
          <w:wAfter w:w="10" w:type="dxa"/>
          <w:trHeight w:val="69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суточная потребность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335,00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2350,00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250,00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12,00</w:t>
            </w:r>
          </w:p>
        </w:tc>
      </w:tr>
    </w:tbl>
    <w:p w:rsidR="002D7E46" w:rsidRDefault="002D7E46"/>
    <w:sectPr w:rsidR="002D7E46" w:rsidSect="002D7E46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67" w:rsidRDefault="00086767" w:rsidP="00F2665F">
      <w:pPr>
        <w:spacing w:after="0" w:line="240" w:lineRule="auto"/>
      </w:pPr>
      <w:r>
        <w:separator/>
      </w:r>
    </w:p>
  </w:endnote>
  <w:endnote w:type="continuationSeparator" w:id="0">
    <w:p w:rsidR="00086767" w:rsidRDefault="00086767" w:rsidP="00F2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67" w:rsidRDefault="00086767" w:rsidP="00F2665F">
      <w:pPr>
        <w:spacing w:after="0" w:line="240" w:lineRule="auto"/>
      </w:pPr>
      <w:r>
        <w:separator/>
      </w:r>
    </w:p>
  </w:footnote>
  <w:footnote w:type="continuationSeparator" w:id="0">
    <w:p w:rsidR="00086767" w:rsidRDefault="00086767" w:rsidP="00F26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D9"/>
    <w:rsid w:val="00086767"/>
    <w:rsid w:val="002D7E46"/>
    <w:rsid w:val="003F3DC3"/>
    <w:rsid w:val="005B14C4"/>
    <w:rsid w:val="00725187"/>
    <w:rsid w:val="00797FED"/>
    <w:rsid w:val="008840BB"/>
    <w:rsid w:val="008D0017"/>
    <w:rsid w:val="00985947"/>
    <w:rsid w:val="00BC11F5"/>
    <w:rsid w:val="00DC1FD9"/>
    <w:rsid w:val="00F2665F"/>
    <w:rsid w:val="00F7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4967"/>
  <w15:chartTrackingRefBased/>
  <w15:docId w15:val="{BF5D18E5-BF13-4542-95CE-0E2FBF6A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4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65F"/>
  </w:style>
  <w:style w:type="paragraph" w:styleId="a7">
    <w:name w:val="footer"/>
    <w:basedOn w:val="a"/>
    <w:link w:val="a8"/>
    <w:uiPriority w:val="99"/>
    <w:unhideWhenUsed/>
    <w:rsid w:val="00F2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2024-01-30T08:49:00Z</cp:lastPrinted>
  <dcterms:created xsi:type="dcterms:W3CDTF">2023-09-05T05:20:00Z</dcterms:created>
  <dcterms:modified xsi:type="dcterms:W3CDTF">2024-01-31T03:58:00Z</dcterms:modified>
</cp:coreProperties>
</file>