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41" w:rsidRDefault="00D97E41" w:rsidP="00D97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45A3C" w:rsidRDefault="00445A3C" w:rsidP="0044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МКОУ Красногорьевская школа</w:t>
      </w:r>
    </w:p>
    <w:p w:rsidR="00445A3C" w:rsidRDefault="00445A3C" w:rsidP="0044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D4A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Календарный план воспитательной работы НОО</w:t>
      </w:r>
    </w:p>
    <w:p w:rsidR="00445A3C" w:rsidRDefault="00445A3C" w:rsidP="0044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2023-2024 учебный год</w:t>
      </w:r>
    </w:p>
    <w:p w:rsidR="00445A3C" w:rsidRDefault="00445A3C" w:rsidP="0044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D97E41" w:rsidRPr="00D97E41" w:rsidRDefault="00D97E41" w:rsidP="00D97E41">
      <w:pPr>
        <w:pStyle w:val="TableParagraph"/>
        <w:spacing w:line="247" w:lineRule="exact"/>
        <w:ind w:left="108"/>
        <w:rPr>
          <w:sz w:val="24"/>
        </w:rPr>
      </w:pPr>
      <w:r w:rsidRPr="00D97E41">
        <w:rPr>
          <w:sz w:val="24"/>
        </w:rPr>
        <w:t>2023</w:t>
      </w:r>
      <w:r w:rsidRPr="00D97E41">
        <w:rPr>
          <w:spacing w:val="-2"/>
          <w:sz w:val="24"/>
        </w:rPr>
        <w:t xml:space="preserve"> </w:t>
      </w:r>
      <w:r w:rsidRPr="00D97E41">
        <w:rPr>
          <w:sz w:val="24"/>
        </w:rPr>
        <w:t>год</w:t>
      </w:r>
      <w:r w:rsidRPr="00D97E41">
        <w:rPr>
          <w:spacing w:val="-2"/>
          <w:sz w:val="24"/>
        </w:rPr>
        <w:t xml:space="preserve"> </w:t>
      </w:r>
      <w:r w:rsidRPr="00D97E41">
        <w:rPr>
          <w:sz w:val="24"/>
        </w:rPr>
        <w:t>–</w:t>
      </w:r>
      <w:r w:rsidRPr="00D97E41">
        <w:rPr>
          <w:spacing w:val="-1"/>
          <w:sz w:val="24"/>
        </w:rPr>
        <w:t xml:space="preserve"> </w:t>
      </w:r>
      <w:r w:rsidRPr="00D97E41">
        <w:rPr>
          <w:sz w:val="24"/>
        </w:rPr>
        <w:t>Год</w:t>
      </w:r>
      <w:r w:rsidRPr="00D97E41">
        <w:rPr>
          <w:spacing w:val="-3"/>
          <w:sz w:val="24"/>
        </w:rPr>
        <w:t xml:space="preserve"> </w:t>
      </w:r>
      <w:r w:rsidRPr="00D97E41">
        <w:rPr>
          <w:sz w:val="24"/>
        </w:rPr>
        <w:t>педагога</w:t>
      </w:r>
      <w:r w:rsidRPr="00D97E41">
        <w:rPr>
          <w:spacing w:val="-3"/>
          <w:sz w:val="24"/>
        </w:rPr>
        <w:t xml:space="preserve"> </w:t>
      </w:r>
      <w:r w:rsidRPr="00D97E41">
        <w:rPr>
          <w:sz w:val="24"/>
        </w:rPr>
        <w:t>и</w:t>
      </w:r>
      <w:r w:rsidRPr="00D97E41">
        <w:rPr>
          <w:spacing w:val="-1"/>
          <w:sz w:val="24"/>
        </w:rPr>
        <w:t xml:space="preserve"> </w:t>
      </w:r>
      <w:r w:rsidRPr="00D97E41">
        <w:rPr>
          <w:sz w:val="24"/>
        </w:rPr>
        <w:t>наставника</w:t>
      </w:r>
    </w:p>
    <w:p w:rsidR="00D97E41" w:rsidRPr="00D97E41" w:rsidRDefault="00D97E41" w:rsidP="00D97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D97E41">
        <w:rPr>
          <w:rFonts w:ascii="Times New Roman" w:hAnsi="Times New Roman" w:cs="Times New Roman"/>
          <w:sz w:val="24"/>
        </w:rPr>
        <w:t>2024</w:t>
      </w:r>
      <w:r w:rsidRPr="00D97E41">
        <w:rPr>
          <w:rFonts w:ascii="Times New Roman" w:hAnsi="Times New Roman" w:cs="Times New Roman"/>
          <w:spacing w:val="-2"/>
          <w:sz w:val="24"/>
        </w:rPr>
        <w:t xml:space="preserve"> </w:t>
      </w:r>
      <w:r w:rsidRPr="00D97E41">
        <w:rPr>
          <w:rFonts w:ascii="Times New Roman" w:hAnsi="Times New Roman" w:cs="Times New Roman"/>
          <w:sz w:val="24"/>
        </w:rPr>
        <w:t>год</w:t>
      </w:r>
      <w:r w:rsidRPr="00D97E41">
        <w:rPr>
          <w:rFonts w:ascii="Times New Roman" w:hAnsi="Times New Roman" w:cs="Times New Roman"/>
          <w:spacing w:val="-2"/>
          <w:sz w:val="24"/>
        </w:rPr>
        <w:t xml:space="preserve"> </w:t>
      </w:r>
      <w:r w:rsidRPr="00D97E41">
        <w:rPr>
          <w:rFonts w:ascii="Times New Roman" w:hAnsi="Times New Roman" w:cs="Times New Roman"/>
          <w:sz w:val="24"/>
        </w:rPr>
        <w:t>–</w:t>
      </w:r>
      <w:r w:rsidRPr="00D97E41">
        <w:rPr>
          <w:rFonts w:ascii="Times New Roman" w:hAnsi="Times New Roman" w:cs="Times New Roman"/>
          <w:spacing w:val="-2"/>
          <w:sz w:val="24"/>
        </w:rPr>
        <w:t xml:space="preserve"> </w:t>
      </w:r>
      <w:r w:rsidRPr="00D97E41">
        <w:rPr>
          <w:rFonts w:ascii="Times New Roman" w:hAnsi="Times New Roman" w:cs="Times New Roman"/>
          <w:sz w:val="24"/>
        </w:rPr>
        <w:t>Год</w:t>
      </w:r>
      <w:r w:rsidRPr="00D97E41">
        <w:rPr>
          <w:rFonts w:ascii="Times New Roman" w:hAnsi="Times New Roman" w:cs="Times New Roman"/>
          <w:spacing w:val="-2"/>
          <w:sz w:val="24"/>
        </w:rPr>
        <w:t xml:space="preserve"> </w:t>
      </w:r>
      <w:r w:rsidRPr="00D97E41">
        <w:rPr>
          <w:rFonts w:ascii="Times New Roman" w:hAnsi="Times New Roman" w:cs="Times New Roman"/>
          <w:sz w:val="24"/>
        </w:rPr>
        <w:t>300-летия</w:t>
      </w:r>
      <w:r w:rsidRPr="00D97E41">
        <w:rPr>
          <w:rFonts w:ascii="Times New Roman" w:hAnsi="Times New Roman" w:cs="Times New Roman"/>
          <w:spacing w:val="-1"/>
          <w:sz w:val="24"/>
        </w:rPr>
        <w:t xml:space="preserve"> </w:t>
      </w:r>
      <w:r w:rsidRPr="00D97E41">
        <w:rPr>
          <w:rFonts w:ascii="Times New Roman" w:hAnsi="Times New Roman" w:cs="Times New Roman"/>
          <w:sz w:val="24"/>
        </w:rPr>
        <w:t>российской</w:t>
      </w:r>
      <w:r w:rsidRPr="00D97E41">
        <w:rPr>
          <w:rFonts w:ascii="Times New Roman" w:hAnsi="Times New Roman" w:cs="Times New Roman"/>
          <w:spacing w:val="-2"/>
          <w:sz w:val="24"/>
        </w:rPr>
        <w:t xml:space="preserve"> </w:t>
      </w:r>
      <w:r w:rsidRPr="00D97E41">
        <w:rPr>
          <w:rFonts w:ascii="Times New Roman" w:hAnsi="Times New Roman" w:cs="Times New Roman"/>
          <w:sz w:val="24"/>
        </w:rPr>
        <w:t>науки</w:t>
      </w:r>
    </w:p>
    <w:p w:rsidR="00D97E41" w:rsidRDefault="00D97E41" w:rsidP="0044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D97E41" w:rsidRPr="002D4A57" w:rsidRDefault="00D97E41" w:rsidP="0044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W w:w="5004" w:type="pct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2"/>
        <w:gridCol w:w="1397"/>
        <w:gridCol w:w="2458"/>
        <w:gridCol w:w="2406"/>
      </w:tblGrid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A3C" w:rsidRPr="002D4A57" w:rsidRDefault="00445A3C" w:rsidP="00D97E4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A3C" w:rsidRPr="002D4A57" w:rsidRDefault="00445A3C" w:rsidP="00D97E4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A3C" w:rsidRPr="002D4A57" w:rsidRDefault="00445A3C" w:rsidP="00D97E4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A3C" w:rsidRPr="002D4A57" w:rsidRDefault="00445A3C" w:rsidP="00D97E4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45A3C" w:rsidRPr="002D4A57" w:rsidTr="00D97E41"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 деятельность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7D064E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ind w:right="651"/>
              <w:jc w:val="center"/>
              <w:rPr>
                <w:sz w:val="24"/>
                <w:szCs w:val="24"/>
              </w:rPr>
            </w:pPr>
            <w:r w:rsidRPr="000F7341">
              <w:rPr>
                <w:sz w:val="24"/>
                <w:szCs w:val="24"/>
              </w:rPr>
              <w:t>Использование воспитательных</w:t>
            </w:r>
            <w:r w:rsidRPr="000F7341">
              <w:rPr>
                <w:spacing w:val="1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возможностей</w:t>
            </w:r>
            <w:r w:rsidRPr="000F7341">
              <w:rPr>
                <w:spacing w:val="-8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содержания</w:t>
            </w:r>
            <w:r w:rsidRPr="000F7341">
              <w:rPr>
                <w:spacing w:val="-7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учебного</w:t>
            </w:r>
            <w:r w:rsidRPr="000F7341">
              <w:rPr>
                <w:spacing w:val="-57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предмета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spacing w:line="247" w:lineRule="exact"/>
              <w:ind w:left="0"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ind w:left="0" w:right="219"/>
              <w:jc w:val="center"/>
              <w:rPr>
                <w:sz w:val="24"/>
                <w:szCs w:val="24"/>
              </w:rPr>
            </w:pPr>
            <w:r w:rsidRPr="000F7341">
              <w:rPr>
                <w:sz w:val="24"/>
                <w:szCs w:val="24"/>
              </w:rPr>
              <w:t>Согласно</w:t>
            </w:r>
            <w:r w:rsidRPr="000F7341">
              <w:rPr>
                <w:spacing w:val="1"/>
                <w:sz w:val="24"/>
                <w:szCs w:val="24"/>
              </w:rPr>
              <w:t xml:space="preserve"> </w:t>
            </w:r>
            <w:r w:rsidRPr="000F7341">
              <w:rPr>
                <w:spacing w:val="-1"/>
                <w:sz w:val="24"/>
                <w:szCs w:val="24"/>
              </w:rPr>
              <w:t>индивидуальным</w:t>
            </w:r>
            <w:r w:rsidRPr="000F7341">
              <w:rPr>
                <w:spacing w:val="-57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планам работы</w:t>
            </w:r>
            <w:r w:rsidRPr="000F7341">
              <w:rPr>
                <w:spacing w:val="1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учителей-</w:t>
            </w:r>
          </w:p>
          <w:p w:rsidR="00445A3C" w:rsidRPr="000F7341" w:rsidRDefault="00445A3C" w:rsidP="00D97E41">
            <w:pPr>
              <w:pStyle w:val="TableParagraph"/>
              <w:spacing w:line="267" w:lineRule="exact"/>
              <w:ind w:left="0" w:right="92"/>
              <w:jc w:val="center"/>
              <w:rPr>
                <w:sz w:val="24"/>
                <w:szCs w:val="24"/>
              </w:rPr>
            </w:pPr>
            <w:r w:rsidRPr="000F7341">
              <w:rPr>
                <w:sz w:val="24"/>
                <w:szCs w:val="24"/>
              </w:rPr>
              <w:t>предметников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ind w:left="0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7341">
              <w:rPr>
                <w:sz w:val="24"/>
                <w:szCs w:val="24"/>
              </w:rPr>
              <w:t>чителя-</w:t>
            </w:r>
            <w:r w:rsidRPr="000F7341">
              <w:rPr>
                <w:spacing w:val="1"/>
                <w:sz w:val="24"/>
                <w:szCs w:val="24"/>
              </w:rPr>
              <w:t xml:space="preserve"> </w:t>
            </w:r>
            <w:r w:rsidRPr="000F7341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ind w:right="651"/>
              <w:jc w:val="center"/>
              <w:rPr>
                <w:sz w:val="24"/>
                <w:szCs w:val="24"/>
              </w:rPr>
            </w:pPr>
            <w:r w:rsidRPr="000F7341">
              <w:rPr>
                <w:sz w:val="24"/>
                <w:szCs w:val="24"/>
              </w:rPr>
              <w:t>Руководство проектно-исследовательской деятельностью обучающихся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spacing w:line="267" w:lineRule="exact"/>
              <w:ind w:left="0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ind w:left="386" w:right="373" w:firstLine="212"/>
              <w:jc w:val="center"/>
              <w:rPr>
                <w:sz w:val="24"/>
                <w:szCs w:val="24"/>
              </w:rPr>
            </w:pPr>
            <w:r w:rsidRPr="000F7341">
              <w:rPr>
                <w:sz w:val="24"/>
                <w:szCs w:val="24"/>
              </w:rPr>
              <w:t>В течение</w:t>
            </w:r>
            <w:r w:rsidRPr="000F7341">
              <w:rPr>
                <w:spacing w:val="1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учебного</w:t>
            </w:r>
            <w:r w:rsidRPr="000F7341">
              <w:rPr>
                <w:spacing w:val="-12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atLeast"/>
              <w:ind w:left="0" w:right="37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7341">
              <w:rPr>
                <w:sz w:val="24"/>
                <w:szCs w:val="24"/>
              </w:rPr>
              <w:t>чителя-</w:t>
            </w:r>
            <w:r w:rsidRPr="000F7341">
              <w:rPr>
                <w:spacing w:val="1"/>
                <w:sz w:val="24"/>
                <w:szCs w:val="24"/>
              </w:rPr>
              <w:t xml:space="preserve"> </w:t>
            </w:r>
            <w:r w:rsidRPr="000F7341">
              <w:rPr>
                <w:spacing w:val="-1"/>
                <w:sz w:val="24"/>
                <w:szCs w:val="24"/>
              </w:rPr>
              <w:t>предметники</w:t>
            </w:r>
          </w:p>
          <w:p w:rsidR="00445A3C" w:rsidRDefault="00445A3C" w:rsidP="00D97E41">
            <w:pPr>
              <w:pStyle w:val="TableParagraph"/>
              <w:spacing w:line="270" w:lineRule="atLeast"/>
              <w:ind w:left="0" w:right="370"/>
              <w:jc w:val="center"/>
              <w:rPr>
                <w:spacing w:val="-1"/>
                <w:sz w:val="24"/>
                <w:szCs w:val="24"/>
              </w:rPr>
            </w:pPr>
          </w:p>
          <w:p w:rsidR="00445A3C" w:rsidRPr="000F7341" w:rsidRDefault="00445A3C" w:rsidP="00D97E41">
            <w:pPr>
              <w:pStyle w:val="TableParagraph"/>
              <w:spacing w:line="270" w:lineRule="atLeast"/>
              <w:ind w:left="0" w:right="370"/>
              <w:jc w:val="center"/>
              <w:rPr>
                <w:sz w:val="24"/>
                <w:szCs w:val="24"/>
              </w:rPr>
            </w:pP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45A3C" w:rsidRPr="002D4A57" w:rsidRDefault="00445A3C" w:rsidP="00D97E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  <w:r w:rsidRPr="002D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F3DC5" w:rsidRDefault="00445A3C" w:rsidP="00D97E4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C5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F3DC5" w:rsidRDefault="00445A3C" w:rsidP="00D97E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C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F3DC5" w:rsidRDefault="00445A3C" w:rsidP="00D97E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F3DC5" w:rsidRDefault="00445A3C" w:rsidP="00D97E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C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45A3C" w:rsidRPr="00CF3DC5" w:rsidRDefault="00445A3C" w:rsidP="00D97E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C5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45A3C" w:rsidRPr="00CF3DC5" w:rsidRDefault="00445A3C" w:rsidP="00D97E41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неделя по плану творческой</w:t>
            </w:r>
            <w:r w:rsidRPr="00CF3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45A3C" w:rsidRPr="00CF3DC5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C5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45A3C" w:rsidRPr="00CF3DC5" w:rsidRDefault="00445A3C" w:rsidP="00D97E4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45A3C" w:rsidRPr="00CF3DC5" w:rsidRDefault="00445A3C" w:rsidP="00D97E4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Pr="00CF3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ТГ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E775F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5F">
              <w:rPr>
                <w:rFonts w:ascii="Times New Roman" w:hAnsi="Times New Roman" w:cs="Times New Roman"/>
                <w:sz w:val="24"/>
                <w:szCs w:val="24"/>
              </w:rPr>
              <w:t>Уроки по календарю знаменательных событи</w:t>
            </w:r>
            <w:r w:rsidR="00D97E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E775F" w:rsidRDefault="00445A3C" w:rsidP="00D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5F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E775F" w:rsidRDefault="00445A3C" w:rsidP="00D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E775F" w:rsidRDefault="00445A3C" w:rsidP="00D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445A3C" w:rsidRPr="004E775F" w:rsidRDefault="00445A3C" w:rsidP="00D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45A3C" w:rsidRPr="002D4A57" w:rsidTr="00D97E41"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78008C" w:rsidRDefault="00445A3C" w:rsidP="00D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0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b/>
                <w:sz w:val="23"/>
              </w:rPr>
            </w:pPr>
          </w:p>
          <w:p w:rsidR="00445A3C" w:rsidRDefault="00445A3C" w:rsidP="00D97E41">
            <w:pPr>
              <w:pStyle w:val="TableParagraph"/>
              <w:spacing w:before="1"/>
              <w:ind w:left="17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lastRenderedPageBreak/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b/>
                <w:sz w:val="23"/>
              </w:rPr>
            </w:pPr>
          </w:p>
          <w:p w:rsidR="00445A3C" w:rsidRDefault="00445A3C" w:rsidP="00D97E41">
            <w:pPr>
              <w:pStyle w:val="TableParagraph"/>
              <w:spacing w:before="1"/>
              <w:ind w:lef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Ответственные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before="1"/>
              <w:ind w:left="0" w:right="679"/>
              <w:rPr>
                <w:sz w:val="24"/>
              </w:rPr>
            </w:pPr>
            <w:r w:rsidRPr="00A277EE">
              <w:rPr>
                <w:sz w:val="24"/>
              </w:rPr>
              <w:lastRenderedPageBreak/>
              <w:t>Разговор о важном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 w:rsidRPr="00A277EE">
              <w:rPr>
                <w:sz w:val="23"/>
              </w:rPr>
              <w:t>1-</w:t>
            </w:r>
            <w:r>
              <w:rPr>
                <w:sz w:val="23"/>
              </w:rPr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sz w:val="24"/>
              </w:rPr>
            </w:pPr>
            <w:r w:rsidRPr="00A277EE">
              <w:rPr>
                <w:sz w:val="24"/>
              </w:rPr>
              <w:t>Понедельник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E775F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E775F" w:rsidRDefault="00445A3C" w:rsidP="00D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E775F" w:rsidRDefault="00445A3C" w:rsidP="00D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E775F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E775F" w:rsidRDefault="00445A3C" w:rsidP="00D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E775F" w:rsidRDefault="00445A3C" w:rsidP="00D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моделирования и проектирования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9480E" w:rsidRDefault="00445A3C" w:rsidP="00D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0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E28FF" w:rsidRDefault="00445A3C" w:rsidP="00D97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8FF">
              <w:rPr>
                <w:rFonts w:ascii="Times New Roman" w:hAnsi="Times New Roman" w:cs="Times New Roman"/>
                <w:sz w:val="24"/>
              </w:rPr>
              <w:t>Составление плана воспитательной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28F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E28FF">
              <w:rPr>
                <w:rFonts w:ascii="Times New Roman" w:hAnsi="Times New Roman" w:cs="Times New Roman"/>
                <w:sz w:val="24"/>
              </w:rPr>
              <w:t>работы</w:t>
            </w:r>
            <w:r w:rsidRPr="00AE28F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E28FF">
              <w:rPr>
                <w:rFonts w:ascii="Times New Roman" w:hAnsi="Times New Roman" w:cs="Times New Roman"/>
                <w:sz w:val="24"/>
              </w:rPr>
              <w:t>в</w:t>
            </w:r>
            <w:r w:rsidRPr="00AE28F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E28FF">
              <w:rPr>
                <w:rFonts w:ascii="Times New Roman" w:hAnsi="Times New Roman" w:cs="Times New Roman"/>
                <w:sz w:val="24"/>
              </w:rPr>
              <w:t>классе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E28FF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E28FF" w:rsidRDefault="00445A3C" w:rsidP="00D97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 1.09.23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E28FF" w:rsidRDefault="00445A3C" w:rsidP="00D97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739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 w:right="142"/>
              <w:rPr>
                <w:sz w:val="24"/>
              </w:rPr>
            </w:pPr>
            <w:r>
              <w:rPr>
                <w:sz w:val="24"/>
              </w:rPr>
              <w:t>4.09.-10.09.23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руководители</w:t>
            </w:r>
          </w:p>
          <w:p w:rsidR="00445A3C" w:rsidRDefault="00445A3C" w:rsidP="00D97E41">
            <w:pPr>
              <w:pStyle w:val="TableParagraph"/>
              <w:spacing w:line="270" w:lineRule="atLeast"/>
              <w:ind w:left="0" w:right="370"/>
              <w:rPr>
                <w:sz w:val="24"/>
              </w:rPr>
            </w:pP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D013C5" w:rsidRDefault="00445A3C" w:rsidP="00D97E41">
            <w:pPr>
              <w:pStyle w:val="TableParagraph"/>
              <w:ind w:left="67" w:right="739"/>
              <w:rPr>
                <w:sz w:val="24"/>
                <w:szCs w:val="24"/>
              </w:rPr>
            </w:pPr>
            <w:r w:rsidRPr="00D013C5">
              <w:rPr>
                <w:sz w:val="24"/>
                <w:szCs w:val="24"/>
              </w:rPr>
              <w:t>Родительское собрани</w:t>
            </w:r>
            <w:r>
              <w:rPr>
                <w:sz w:val="24"/>
                <w:szCs w:val="24"/>
              </w:rPr>
              <w:t>е с родителями первоклассников з</w:t>
            </w:r>
            <w:r w:rsidRPr="00D013C5">
              <w:rPr>
                <w:sz w:val="24"/>
                <w:szCs w:val="24"/>
              </w:rPr>
              <w:t xml:space="preserve">накомство с Уставом школы, правилами распорядка школьной жизни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D013C5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 w:rsidRPr="00D013C5">
              <w:rPr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D013C5" w:rsidRDefault="00445A3C" w:rsidP="00D97E41">
            <w:pPr>
              <w:pStyle w:val="TableParagraph"/>
              <w:ind w:left="0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18.09.</w:t>
            </w:r>
            <w:r w:rsidRPr="00D013C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D013C5" w:rsidRDefault="00445A3C" w:rsidP="00D97E41">
            <w:pPr>
              <w:pStyle w:val="TableParagraph"/>
              <w:ind w:righ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Pr="00D013C5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Организация  участия класса в основных школьных делах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445A3C" w:rsidRDefault="00445A3C" w:rsidP="00D97E41">
            <w:pPr>
              <w:pStyle w:val="TableParagraph"/>
              <w:spacing w:line="267" w:lineRule="exact"/>
              <w:ind w:left="442"/>
              <w:rPr>
                <w:sz w:val="24"/>
              </w:rPr>
            </w:pP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B5C58" w:rsidRDefault="00445A3C" w:rsidP="00D97E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часов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B5C58" w:rsidRDefault="00445A3C" w:rsidP="00D97E41">
            <w:pPr>
              <w:pStyle w:val="TableParagraph"/>
              <w:ind w:left="0" w:right="360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right="1276"/>
              <w:rPr>
                <w:sz w:val="24"/>
              </w:rPr>
            </w:pPr>
            <w:r>
              <w:rPr>
                <w:sz w:val="24"/>
              </w:rPr>
              <w:t>Индивидуальная работа с учащимися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7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445A3C" w:rsidRDefault="00445A3C" w:rsidP="00D97E41">
            <w:pPr>
              <w:pStyle w:val="TableParagraph"/>
              <w:spacing w:line="267" w:lineRule="exact"/>
              <w:ind w:left="442"/>
              <w:rPr>
                <w:sz w:val="24"/>
              </w:rPr>
            </w:pP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 w:right="2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A3C" w:rsidRDefault="00445A3C" w:rsidP="00D97E41">
            <w:pPr>
              <w:pStyle w:val="TableParagraph"/>
              <w:spacing w:line="270" w:lineRule="atLeast"/>
              <w:ind w:left="0" w:right="37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7B74BE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7B74BE">
              <w:rPr>
                <w:sz w:val="24"/>
                <w:szCs w:val="24"/>
              </w:rPr>
              <w:t xml:space="preserve">Работа с учителями-предметниками, работающими в классе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Работа с родителями учащихся или их законными представителями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Ведение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 w:rsidRPr="00163E6E">
              <w:rPr>
                <w:sz w:val="24"/>
              </w:rPr>
              <w:t xml:space="preserve">руководители 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3E6E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 w:rsidRPr="00163E6E">
              <w:rPr>
                <w:sz w:val="24"/>
              </w:rPr>
              <w:t xml:space="preserve">Родительские собрания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3E6E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3E6E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 w:rsidRPr="00163E6E">
              <w:rPr>
                <w:sz w:val="24"/>
              </w:rPr>
              <w:t>1 раз в четверть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A3C" w:rsidRPr="00163E6E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163E6E">
              <w:rPr>
                <w:sz w:val="24"/>
              </w:rPr>
              <w:t>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D0D8B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AD0D8B">
              <w:rPr>
                <w:sz w:val="24"/>
                <w:szCs w:val="24"/>
              </w:rPr>
              <w:t>Оформление классных уголко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3E6E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До 22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3E6E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Инструктажи по безопасности жизнедеятельности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3E6E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75FC0" w:rsidRDefault="00445A3C" w:rsidP="00D97E41">
            <w:pPr>
              <w:pStyle w:val="TableParagraph"/>
              <w:ind w:left="0" w:right="360"/>
              <w:jc w:val="center"/>
              <w:rPr>
                <w:b/>
                <w:sz w:val="24"/>
              </w:rPr>
            </w:pPr>
            <w:r w:rsidRPr="00275FC0">
              <w:rPr>
                <w:b/>
                <w:sz w:val="24"/>
              </w:rPr>
              <w:t>Основные школьные дела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445A3C" w:rsidRDefault="00445A3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60328F" w:rsidRDefault="00445A3C" w:rsidP="00D97E4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Церемония выноса </w:t>
            </w:r>
            <w:r w:rsidRPr="0060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флага Российской Федерации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60328F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  <w:r w:rsidRPr="0060328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60328F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0328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60328F" w:rsidRDefault="00445A3C" w:rsidP="00D97E4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D87F3C" w:rsidRDefault="00445A3C" w:rsidP="00D97E4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F3C"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  <w:r w:rsidRPr="00D87F3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МБОУ ДОД «Центр роста»,</w:t>
            </w:r>
            <w:r w:rsidRPr="00D87F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ДЮСШ, </w:t>
            </w:r>
            <w:r w:rsidRPr="00D87F3C">
              <w:rPr>
                <w:rFonts w:ascii="Times New Roman" w:hAnsi="Times New Roman" w:cs="Times New Roman"/>
                <w:sz w:val="24"/>
                <w:szCs w:val="24"/>
              </w:rPr>
              <w:t>поселковой  библиотекой, сельским ДК, детский сад «Елочка».</w:t>
            </w:r>
          </w:p>
          <w:p w:rsidR="00445A3C" w:rsidRPr="002D4A57" w:rsidRDefault="00445A3C" w:rsidP="00D97E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3C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мероприятиях, акциях, проектах.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зам. </w:t>
            </w: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hAnsi="Times New Roman" w:cs="Times New Roman"/>
                <w:sz w:val="24"/>
                <w:szCs w:val="24"/>
              </w:rPr>
              <w:t>Линейка «Здравствуй, школа»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Зам.</w:t>
            </w: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Р, классный руководитель 1, 11 класса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keepNext/>
              <w:keepLines/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праздник в 1 классе</w:t>
            </w:r>
            <w:r w:rsidRPr="00282CB4">
              <w:rPr>
                <w:rFonts w:ascii="Times New Roman" w:hAnsi="Times New Roman" w:cs="Times New Roman"/>
                <w:sz w:val="24"/>
                <w:szCs w:val="24"/>
              </w:rPr>
              <w:t xml:space="preserve"> «Мы – будущие первоклассники».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Классный</w:t>
            </w: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ь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526E6D" w:rsidRDefault="00445A3C" w:rsidP="00D97E41">
            <w:pPr>
              <w:keepNext/>
              <w:keepLines/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hAnsi="Times New Roman" w:cs="Times New Roman"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До 1.10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4228F" w:rsidRDefault="00445A3C" w:rsidP="00D97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</w:rPr>
            </w:pPr>
            <w:r w:rsidRPr="0016502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02D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11D">
              <w:rPr>
                <w:rFonts w:ascii="Times New Roman" w:eastAsia="№Е" w:hAnsi="Times New Roman" w:cs="Times New Roman"/>
                <w:sz w:val="24"/>
              </w:rPr>
              <w:t>–  цикл  мероприятий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2-8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поселковый библиотекарь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016B2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343">
              <w:rPr>
                <w:rFonts w:eastAsia="№Е"/>
                <w:sz w:val="24"/>
              </w:rPr>
              <w:t xml:space="preserve"> </w:t>
            </w:r>
            <w:r w:rsidRPr="00B016B2">
              <w:rPr>
                <w:rFonts w:ascii="Times New Roman" w:hAnsi="Times New Roman" w:cs="Times New Roman"/>
                <w:i/>
                <w:sz w:val="24"/>
                <w:szCs w:val="24"/>
              </w:rPr>
              <w:t>Декада</w:t>
            </w:r>
            <w:r w:rsidRPr="00B016B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гражданская защита детей»</w:t>
            </w:r>
          </w:p>
          <w:p w:rsidR="00445A3C" w:rsidRPr="0016502D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2">
              <w:rPr>
                <w:rFonts w:ascii="Times New Roman" w:hAnsi="Times New Roman" w:cs="Times New Roman"/>
                <w:sz w:val="24"/>
                <w:szCs w:val="24"/>
              </w:rPr>
              <w:t>(по профилактике ДДТТ, пожарная безопасность, экстремизм, терроризм)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502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6502D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502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12-21.09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зам. директора по ВР, педагог-организатор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11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A6111E">
              <w:rPr>
                <w:rFonts w:ascii="Times New Roman" w:hAnsi="Times New Roman" w:cs="Times New Roman"/>
                <w:i/>
                <w:sz w:val="24"/>
                <w:szCs w:val="24"/>
              </w:rPr>
              <w:t>«Новоселье первоклассников»</w:t>
            </w:r>
            <w:r w:rsidRPr="00282CB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международного Дня распространения грамотности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</w:t>
            </w: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руководитель, совет старшеклассников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Разъяснительная беседа по правовому воспитанию «Правила поведения в школе»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</w:t>
            </w: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left="128"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82CB4">
              <w:rPr>
                <w:rStyle w:val="c1"/>
                <w:rFonts w:ascii="Times New Roman" w:eastAsia="Gulim" w:hAnsi="Times New Roman" w:cs="Times New Roman"/>
                <w:sz w:val="24"/>
                <w:szCs w:val="24"/>
              </w:rPr>
              <w:t>Акция «Найди себя»</w:t>
            </w:r>
            <w:r>
              <w:rPr>
                <w:rStyle w:val="c1"/>
                <w:rFonts w:ascii="Times New Roman" w:eastAsia="Gulim" w:hAnsi="Times New Roman" w:cs="Times New Roman"/>
                <w:sz w:val="24"/>
                <w:szCs w:val="24"/>
              </w:rPr>
              <w:t xml:space="preserve">, </w:t>
            </w:r>
            <w:r w:rsidRPr="00282CB4">
              <w:rPr>
                <w:rStyle w:val="c1"/>
                <w:rFonts w:ascii="Times New Roman" w:eastAsia="Gulim" w:hAnsi="Times New Roman" w:cs="Times New Roman"/>
                <w:sz w:val="24"/>
                <w:szCs w:val="24"/>
              </w:rPr>
              <w:t>(запись в творческие объединения и спортивные секции)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</w:t>
            </w: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руководители детских объединений</w:t>
            </w:r>
          </w:p>
        </w:tc>
      </w:tr>
      <w:tr w:rsidR="00445A3C" w:rsidRPr="00B2402F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2402F" w:rsidRDefault="00445A3C" w:rsidP="00D97E41">
            <w:pPr>
              <w:spacing w:after="0" w:line="240" w:lineRule="auto"/>
              <w:rPr>
                <w:rStyle w:val="c1"/>
                <w:rFonts w:ascii="Times New Roman" w:eastAsia="Gulim" w:hAnsi="Times New Roman" w:cs="Times New Roman"/>
                <w:sz w:val="24"/>
                <w:szCs w:val="24"/>
              </w:rPr>
            </w:pPr>
            <w:r w:rsidRPr="00B2402F">
              <w:rPr>
                <w:rStyle w:val="c1"/>
                <w:rFonts w:ascii="Times New Roman" w:eastAsia="Gulim" w:hAnsi="Times New Roman" w:cs="Times New Roman"/>
                <w:sz w:val="24"/>
                <w:szCs w:val="24"/>
              </w:rPr>
              <w:t>День работников леса</w:t>
            </w:r>
          </w:p>
          <w:p w:rsidR="00445A3C" w:rsidRPr="00B2402F" w:rsidRDefault="00445A3C" w:rsidP="00D97E41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2402F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поздравление работников Лесосибирского  ЛДК №1 по лесным ресурсам Шиверский участок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2402F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2402F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2402F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2402F">
              <w:rPr>
                <w:rFonts w:ascii="Times New Roman" w:hAnsi="Times New Roman" w:cs="Times New Roman"/>
                <w:sz w:val="24"/>
                <w:szCs w:val="24"/>
              </w:rPr>
              <w:t>12-16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2402F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2402F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46C51" w:rsidRDefault="00445A3C" w:rsidP="00D97E4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6C51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(рисунки, сувениры, поделки)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Классный</w:t>
            </w: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ь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неделя добра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</w:t>
            </w: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97C79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7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61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Учителя, «С любовью к Вам, Учителя!» (поздравление учителей,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открыток)</w:t>
            </w:r>
          </w:p>
          <w:p w:rsidR="00445A3C" w:rsidRPr="000A056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 о</w:t>
            </w: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Зам. </w:t>
            </w: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Р, классные руководители 10-11 классов, совет старшеклассников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r w:rsidRPr="00D07596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Зам. </w:t>
            </w: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Р, классные руководители, педагог-организатор</w:t>
            </w:r>
          </w:p>
        </w:tc>
      </w:tr>
      <w:tr w:rsidR="00B2402F" w:rsidRPr="002D4A57" w:rsidTr="00B2402F">
        <w:trPr>
          <w:trHeight w:val="263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02F" w:rsidRPr="00B2402F" w:rsidRDefault="00B2402F" w:rsidP="00B24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02F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02F" w:rsidRDefault="00B2402F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02F" w:rsidRDefault="00B2402F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02F" w:rsidRDefault="00B2402F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02F" w:rsidRPr="00282CB4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книгу школе»</w:t>
            </w:r>
            <w:r w:rsidRPr="00282CB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международного дня школьных библиотек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24</w:t>
            </w: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Цикл классных часов по теме «День народного единства»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7-11</w:t>
            </w: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ноября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Осенний переполох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Багаева О. О.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r w:rsidRPr="00A65A74">
              <w:rPr>
                <w:rFonts w:ascii="Times New Roman" w:hAnsi="Times New Roman" w:cs="Times New Roman"/>
                <w:sz w:val="24"/>
                <w:szCs w:val="24"/>
              </w:rPr>
              <w:t>«Взаимодействие семьи и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(подари пятерки маме, мама и я – спортивная семья ко Дню матери)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Зам. </w:t>
            </w: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Р, классные руководители, педагог-организатор, руководитель ШСК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Декада </w:t>
            </w:r>
            <w:r w:rsidRPr="006171CB">
              <w:rPr>
                <w:rFonts w:ascii="Times New Roman" w:hAnsi="Times New Roman" w:cs="Times New Roman"/>
                <w:sz w:val="24"/>
                <w:szCs w:val="24"/>
              </w:rPr>
              <w:t>«Правовое воспитание и профилактика правонарушений»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 зам. директора по ВР, педагог-организатор</w:t>
            </w:r>
          </w:p>
        </w:tc>
      </w:tr>
      <w:tr w:rsidR="003814EB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4EB" w:rsidRPr="003814EB" w:rsidRDefault="003814EB" w:rsidP="003814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4EB">
              <w:rPr>
                <w:rFonts w:ascii="Times New Roman" w:hAnsi="Times New Roman" w:cs="Times New Roman"/>
                <w:sz w:val="24"/>
                <w:szCs w:val="24"/>
              </w:rPr>
              <w:t>Зимние забавы классы «Новогодние скачки»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4EB" w:rsidRPr="003814EB" w:rsidRDefault="003814EB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814E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4EB" w:rsidRDefault="003814EB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4EB" w:rsidRPr="00282CB4" w:rsidRDefault="003814EB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праздники</w:t>
            </w:r>
          </w:p>
          <w:p w:rsidR="00445A3C" w:rsidRPr="00F6147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(конкурс новогоднего оформления кабинетов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фотозоны)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Багаева О. О.</w:t>
            </w:r>
          </w:p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Тимофеев Р. В. Чебыкина Т. С.</w:t>
            </w:r>
          </w:p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642255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55">
              <w:rPr>
                <w:rFonts w:ascii="Times New Roman" w:hAnsi="Times New Roman" w:cs="Times New Roman"/>
                <w:i/>
                <w:sz w:val="24"/>
                <w:szCs w:val="24"/>
              </w:rPr>
              <w:t>Декада</w:t>
            </w:r>
            <w:r w:rsidRPr="00642255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«Интеллектуальное воспитание»</w:t>
            </w:r>
          </w:p>
          <w:p w:rsidR="00445A3C" w:rsidRPr="0094207B" w:rsidRDefault="00445A3C" w:rsidP="00D97E4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зам. директора по ВР, педагог-организатор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33850" w:rsidRDefault="00445A3C" w:rsidP="00D97E41">
            <w:pPr>
              <w:spacing w:before="120" w:after="14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«</w:t>
            </w:r>
            <w:r w:rsidRPr="00B338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Дорогу жизни вечно будем помнить»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и мужества, посвящённые</w:t>
            </w:r>
            <w:r w:rsidRPr="00B338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3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снятию   блокады Ленинграда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56D6" w:rsidRDefault="00445A3C" w:rsidP="00D97E41">
            <w:pPr>
              <w:spacing w:before="120" w:after="144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75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1–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pStyle w:val="a3"/>
              <w:tabs>
                <w:tab w:val="left" w:pos="2357"/>
              </w:tabs>
              <w:rPr>
                <w:color w:val="000000"/>
              </w:rPr>
            </w:pPr>
            <w:r w:rsidRPr="00B6785E">
              <w:rPr>
                <w:color w:val="000000"/>
              </w:rPr>
              <w:t>Школьный этап конкурса исследовательских и творческих работ обучающихся «Первые шаги» в рамках Дня Российской науки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6785E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учителя-предметники, руководители детских объединений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0753B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r w:rsidRPr="00A0753B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воспитание»</w:t>
            </w:r>
          </w:p>
          <w:p w:rsidR="00445A3C" w:rsidRPr="00B6785E" w:rsidRDefault="00445A3C" w:rsidP="00D97E41">
            <w:pPr>
              <w:pStyle w:val="a3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зам. директора по ВР, педагог-организатор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177E5" w:rsidRDefault="00445A3C" w:rsidP="00D97E4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Военно-спортивные эстафеты  </w:t>
            </w:r>
            <w:r w:rsidRPr="002177E5">
              <w:rPr>
                <w:rFonts w:ascii="Times New Roman" w:hAnsi="Times New Roman" w:cs="Times New Roman"/>
                <w:sz w:val="24"/>
                <w:szCs w:val="24"/>
              </w:rPr>
              <w:t>«Я готовлюсь стать солдатом»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ШСК Слинко Д. Р.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Праздник, посвященный 23 февраля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Михеева Т. А.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pStyle w:val="a3"/>
              <w:rPr>
                <w:color w:val="000000"/>
              </w:rPr>
            </w:pPr>
            <w:r w:rsidRPr="00B6785E">
              <w:rPr>
                <w:color w:val="000000"/>
              </w:rPr>
              <w:t>Кустовой этап конкурса исследовательских и творческих работ обучающихся «Первые шаги» в рамках Дня Российской науки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6785E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учителя-предметники, руководители детских объединений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437BE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r w:rsidRPr="009437BE">
              <w:rPr>
                <w:rFonts w:ascii="Times New Roman" w:hAnsi="Times New Roman" w:cs="Times New Roman"/>
                <w:sz w:val="24"/>
                <w:szCs w:val="24"/>
              </w:rPr>
              <w:t>«Профориентация и социальное сотрудничество»</w:t>
            </w:r>
          </w:p>
          <w:p w:rsidR="00445A3C" w:rsidRPr="00B6785E" w:rsidRDefault="00445A3C" w:rsidP="00D97E41">
            <w:pPr>
              <w:pStyle w:val="a3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зам. директора по ВР, педагог-организатор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pStyle w:val="a3"/>
              <w:rPr>
                <w:color w:val="000000"/>
              </w:rPr>
            </w:pPr>
            <w:r w:rsidRPr="00B6785E">
              <w:rPr>
                <w:color w:val="000000"/>
              </w:rPr>
              <w:lastRenderedPageBreak/>
              <w:t>Поздравительный марафон, посвящённый 8 марта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Круглик Е. К.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Районный</w:t>
            </w:r>
            <w:r w:rsidRPr="00B6785E">
              <w:rPr>
                <w:color w:val="000000"/>
              </w:rPr>
              <w:t xml:space="preserve"> этап конкурса исследовательских и творческих работ обучающихся «Первые шаги» в рамках Дня Российской науки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учителя-предметники, руководители детских объединений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D24EA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r w:rsidRPr="009D24EA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воспитание»</w:t>
            </w:r>
          </w:p>
          <w:p w:rsidR="00445A3C" w:rsidRPr="00B6785E" w:rsidRDefault="00445A3C" w:rsidP="00D97E41">
            <w:pPr>
              <w:pStyle w:val="a3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DA2A13" w:rsidRDefault="00445A3C" w:rsidP="00D97E41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зам. директора по ВР, педагог-организатор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445A3C" w:rsidRPr="00903721" w:rsidRDefault="00445A3C" w:rsidP="00D97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eastAsia="Calibri" w:hAnsi="Times New Roman" w:cs="Times New Roman"/>
                <w:sz w:val="24"/>
                <w:szCs w:val="24"/>
              </w:rPr>
              <w:t>«Солдат - тебе честь и слава»</w:t>
            </w:r>
          </w:p>
          <w:p w:rsidR="00445A3C" w:rsidRPr="00903721" w:rsidRDefault="00445A3C" w:rsidP="00D97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3C" w:rsidRPr="00903721" w:rsidRDefault="00445A3C" w:rsidP="00D97E41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Участие в проекте «Мирные окна» (оформление окон в своем кабинете)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Единые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памяти, посвященные 79</w:t>
            </w: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-годовщине Победы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директора по ВР,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панорам, мини-диорам, макетов 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ендовых моделей, посвященный  78</w:t>
            </w: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 xml:space="preserve"> – й годовщине Победы в Великой  Отечественной войне 1941-1945 годов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директора по ВР, педагог-организатор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E38D4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8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«79</w:t>
            </w:r>
            <w:r w:rsidRPr="003E38D4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годовщина Великой Победы»</w:t>
            </w:r>
          </w:p>
          <w:p w:rsidR="00445A3C" w:rsidRPr="00B6785E" w:rsidRDefault="00445A3C" w:rsidP="00D97E4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директора по ВР, педагог-организатор, 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по ВР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по ВР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Участие в Митинге</w:t>
            </w:r>
          </w:p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Зам. по ВР, 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Зам. по ВР, 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641B3" w:rsidRDefault="00445A3C" w:rsidP="00D97E4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«Прощай, начальная школа»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Ожогина С. П.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hAnsi="Times New Roman" w:cs="Times New Roman"/>
                <w:sz w:val="24"/>
                <w:szCs w:val="24"/>
              </w:rPr>
              <w:t>Итоговая линейка, посвященная окончанию учебного года «До свидания, школа!»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Награждение «Лучший ученик  года»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ия школы, 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Выпускные вечера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Заборцева Н. И.</w:t>
            </w:r>
          </w:p>
          <w:p w:rsidR="00445A3C" w:rsidRPr="00C12118" w:rsidRDefault="00445A3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Евсина Ю. А.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5F31C5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1C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Квиз «Россия была, Россия есть, Россия будет»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ЛДПД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7E41" w:rsidRPr="002D4A57" w:rsidTr="00D97E41"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E41" w:rsidRDefault="00D97E41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BC0F92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trHeight w:val="569"/>
        </w:trPr>
        <w:tc>
          <w:tcPr>
            <w:tcW w:w="3252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trHeight w:val="6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trHeight w:val="744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3C" w:rsidRPr="002D4A57" w:rsidTr="00D97E41">
        <w:trPr>
          <w:trHeight w:val="22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445A3C" w:rsidRPr="002D4A57" w:rsidTr="00D97E41">
        <w:trPr>
          <w:trHeight w:val="441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B31C7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45A3C" w:rsidRPr="002D4A57" w:rsidTr="00D97E41">
        <w:trPr>
          <w:trHeight w:val="12"/>
        </w:trPr>
        <w:tc>
          <w:tcPr>
            <w:tcW w:w="32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инвалидов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фашисткой блокады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поселковый библиотекарь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445A3C" w:rsidRPr="002D4A57" w:rsidTr="00D97E41">
        <w:trPr>
          <w:trHeight w:val="744"/>
        </w:trPr>
        <w:tc>
          <w:tcPr>
            <w:tcW w:w="3252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3C" w:rsidRPr="002D4A57" w:rsidTr="00D97E41">
        <w:trPr>
          <w:trHeight w:val="84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18   марта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  марта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trHeight w:val="684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Весны и Труда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trHeight w:val="144"/>
        </w:trPr>
        <w:tc>
          <w:tcPr>
            <w:tcW w:w="32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B0B13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3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36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45A3C" w:rsidRDefault="00445A3C" w:rsidP="00D97E41">
            <w:pPr>
              <w:pStyle w:val="TableParagraph"/>
              <w:spacing w:before="9" w:line="249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9" w:line="249" w:lineRule="exact"/>
              <w:rPr>
                <w:sz w:val="24"/>
              </w:rPr>
            </w:pPr>
            <w:r>
              <w:rPr>
                <w:sz w:val="24"/>
              </w:rPr>
              <w:t>Родительский комитет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базе поселковой библиотеке</w:t>
            </w:r>
          </w:p>
          <w:p w:rsidR="00445A3C" w:rsidRDefault="00445A3C" w:rsidP="00D97E41">
            <w:pPr>
              <w:pStyle w:val="TableParagraph"/>
              <w:spacing w:before="9" w:line="249" w:lineRule="exact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ind w:left="366"/>
              <w:rPr>
                <w:sz w:val="24"/>
              </w:rPr>
            </w:pPr>
          </w:p>
          <w:p w:rsidR="00445A3C" w:rsidRPr="00CB0B13" w:rsidRDefault="00445A3C" w:rsidP="00D97E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45A3C" w:rsidRDefault="00445A3C" w:rsidP="00D97E41">
            <w:pPr>
              <w:pStyle w:val="TableParagraph"/>
              <w:spacing w:before="9" w:line="249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A3C" w:rsidRDefault="00445A3C" w:rsidP="00D97E41">
            <w:pPr>
              <w:pStyle w:val="TableParagraph"/>
              <w:spacing w:before="9" w:line="24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ind w:right="80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30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ind w:left="0" w:right="8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Муниципальные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совет старшеклассников</w:t>
            </w:r>
          </w:p>
        </w:tc>
      </w:tr>
      <w:tr w:rsidR="00445A3C" w:rsidRPr="002D4A57" w:rsidTr="00D97E41"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F33B9" w:rsidRDefault="00445A3C" w:rsidP="00D97E41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BF33B9">
              <w:rPr>
                <w:b/>
                <w:sz w:val="24"/>
              </w:rPr>
              <w:t>Организация предметно-эстетической среды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445A3C" w:rsidRDefault="00445A3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плакатов, стенгазет,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фотографий, творческих работ, посвященных событиям и памятным датам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pStyle w:val="TableParagraph"/>
              <w:spacing w:before="1"/>
              <w:ind w:right="73"/>
              <w:rPr>
                <w:sz w:val="24"/>
                <w:szCs w:val="24"/>
              </w:rPr>
            </w:pPr>
            <w:r w:rsidRPr="00914913">
              <w:rPr>
                <w:sz w:val="24"/>
              </w:rPr>
              <w:t>Оформление пространств проведения</w:t>
            </w:r>
            <w:r w:rsidRPr="0091491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        </w:t>
            </w:r>
            <w:r w:rsidRPr="00914913">
              <w:rPr>
                <w:sz w:val="24"/>
              </w:rPr>
              <w:t>значимых</w:t>
            </w:r>
            <w:r w:rsidRPr="00914913">
              <w:rPr>
                <w:spacing w:val="1"/>
                <w:sz w:val="24"/>
              </w:rPr>
              <w:t xml:space="preserve"> </w:t>
            </w:r>
            <w:r w:rsidRPr="00914913">
              <w:rPr>
                <w:sz w:val="24"/>
              </w:rPr>
              <w:t>событий,</w:t>
            </w:r>
            <w:r w:rsidRPr="00914913">
              <w:rPr>
                <w:spacing w:val="1"/>
                <w:sz w:val="24"/>
              </w:rPr>
              <w:t xml:space="preserve"> </w:t>
            </w:r>
            <w:r w:rsidRPr="00914913">
              <w:rPr>
                <w:sz w:val="24"/>
              </w:rPr>
              <w:t>праздников,</w:t>
            </w:r>
            <w:r w:rsidRPr="00914913">
              <w:rPr>
                <w:spacing w:val="1"/>
                <w:sz w:val="24"/>
              </w:rPr>
              <w:t xml:space="preserve"> </w:t>
            </w:r>
            <w:r w:rsidRPr="00914913">
              <w:rPr>
                <w:sz w:val="24"/>
              </w:rPr>
              <w:t>церемоний,</w:t>
            </w:r>
            <w:r w:rsidRPr="00914913">
              <w:rPr>
                <w:spacing w:val="1"/>
                <w:sz w:val="24"/>
              </w:rPr>
              <w:t xml:space="preserve"> </w:t>
            </w:r>
            <w:r w:rsidRPr="00914913">
              <w:rPr>
                <w:sz w:val="24"/>
              </w:rPr>
              <w:t>торжественных</w:t>
            </w:r>
            <w:r w:rsidRPr="00914913">
              <w:rPr>
                <w:spacing w:val="1"/>
                <w:sz w:val="24"/>
              </w:rPr>
              <w:t xml:space="preserve"> </w:t>
            </w:r>
            <w:r w:rsidRPr="00914913">
              <w:rPr>
                <w:sz w:val="24"/>
              </w:rPr>
              <w:t>линеек,</w:t>
            </w:r>
            <w:r w:rsidRPr="00914913">
              <w:rPr>
                <w:spacing w:val="1"/>
                <w:sz w:val="24"/>
              </w:rPr>
              <w:t xml:space="preserve"> </w:t>
            </w:r>
            <w:r w:rsidRPr="00914913">
              <w:rPr>
                <w:sz w:val="24"/>
              </w:rPr>
              <w:t>творческих</w:t>
            </w:r>
            <w:r w:rsidRPr="00914913">
              <w:rPr>
                <w:spacing w:val="20"/>
                <w:sz w:val="24"/>
              </w:rPr>
              <w:t xml:space="preserve"> </w:t>
            </w:r>
            <w:r w:rsidRPr="00914913">
              <w:rPr>
                <w:sz w:val="24"/>
              </w:rPr>
              <w:t>вечеров</w:t>
            </w:r>
            <w:r w:rsidRPr="00914913">
              <w:rPr>
                <w:spacing w:val="27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стендов, кабинетов, фойе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 праздникам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ind w:right="7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уголок здоровья, </w:t>
            </w:r>
            <w:r>
              <w:rPr>
                <w:sz w:val="24"/>
              </w:rPr>
              <w:lastRenderedPageBreak/>
              <w:t>по правилам дорожного движения, пожарной безопасности, профориентации, спортивная жизнь, ими гордится школа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5" w:line="235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ind w:right="147"/>
              <w:rPr>
                <w:sz w:val="24"/>
              </w:rPr>
            </w:pPr>
            <w:r>
              <w:rPr>
                <w:sz w:val="24"/>
              </w:rPr>
              <w:t>Зам. по ВР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lastRenderedPageBreak/>
              <w:t>Озе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ленение пришкольной территории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E2CC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C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tabs>
                <w:tab w:val="left" w:pos="192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445A3C" w:rsidRDefault="00445A3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родительские собрания</w:t>
            </w:r>
            <w:r w:rsidRPr="00E2287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Один раз в четверть по планам классных руководителей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ind w:right="75"/>
              <w:rPr>
                <w:sz w:val="24"/>
              </w:rPr>
            </w:pPr>
            <w:r>
              <w:rPr>
                <w:sz w:val="24"/>
              </w:rPr>
              <w:t xml:space="preserve">Организация Родительского контроля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ind w:left="307" w:right="2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tabs>
                <w:tab w:val="left" w:pos="1704"/>
                <w:tab w:val="left" w:pos="329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 родительского рейда «Родительский контроль»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9" w:line="249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классного и общешкольного родительского комитета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руководители, зам.</w:t>
            </w:r>
            <w:r>
              <w:rPr>
                <w:sz w:val="24"/>
                <w:szCs w:val="24"/>
              </w:rPr>
              <w:t xml:space="preserve"> директора </w:t>
            </w:r>
            <w:r w:rsidRPr="00E2287E">
              <w:rPr>
                <w:sz w:val="24"/>
                <w:szCs w:val="24"/>
              </w:rPr>
              <w:t>по ВР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, 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Родительский всеобуч: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Проведение родительских рейдов:</w:t>
            </w:r>
          </w:p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-  «Школьная форма»</w:t>
            </w:r>
          </w:p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- Проверка учебников</w:t>
            </w:r>
          </w:p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- Родительский патруль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По плану общешкольного родительского комитета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Общешкольный родительский комитет, зам. директора  по ВР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Посещение семей с целью соблюдения проверки учащихся с целью проверки соблюдения детьми режима дня, выявление «неблагополучных» семей (составление актов обследования семей)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Организация экскурсий, походов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, родительский </w:t>
            </w:r>
            <w:r>
              <w:rPr>
                <w:sz w:val="24"/>
                <w:szCs w:val="24"/>
              </w:rPr>
              <w:lastRenderedPageBreak/>
              <w:t>комитет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lastRenderedPageBreak/>
              <w:t>Совместное участие в творческих конкурсах, выставках, проектах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 xml:space="preserve">Участие родителей в </w:t>
            </w:r>
            <w:r>
              <w:rPr>
                <w:sz w:val="24"/>
                <w:szCs w:val="24"/>
              </w:rPr>
              <w:t>основных школьных, классных делах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Регулярная связь с родителями с целью постоянного контроля за жизнедеятельностью ребёнка в школе и дома (совместное индивидуальное сопровождения детей)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Размещение материалов для родителей на школь</w:t>
            </w:r>
            <w:r>
              <w:rPr>
                <w:sz w:val="24"/>
                <w:szCs w:val="24"/>
              </w:rPr>
              <w:t xml:space="preserve">ном сайте и ведение </w:t>
            </w:r>
            <w:r w:rsidRPr="00E2287E">
              <w:rPr>
                <w:sz w:val="24"/>
                <w:szCs w:val="24"/>
              </w:rPr>
              <w:t xml:space="preserve"> родительских чатов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В течение года, по решению классных руководителей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445A3C" w:rsidRPr="002D4A57" w:rsidTr="00D97E41"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D5B12" w:rsidRDefault="00445A3C" w:rsidP="00D97E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D5B12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445A3C" w:rsidRDefault="00445A3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Выбор актива класса, распределение обязанностей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Заседание актива класса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Май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trHeight w:val="1260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E41" w:rsidRPr="003732AD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руководители, зам. директора по ВР</w:t>
            </w:r>
            <w:r>
              <w:rPr>
                <w:sz w:val="24"/>
                <w:szCs w:val="24"/>
              </w:rPr>
              <w:t>, педагог-организатор</w:t>
            </w:r>
          </w:p>
        </w:tc>
      </w:tr>
      <w:tr w:rsidR="00D97E41" w:rsidRPr="002D4A57" w:rsidTr="00D97E41">
        <w:trPr>
          <w:trHeight w:val="120"/>
        </w:trPr>
        <w:tc>
          <w:tcPr>
            <w:tcW w:w="32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E41" w:rsidRPr="003732AD" w:rsidRDefault="004661F9" w:rsidP="00D97E41">
            <w:pPr>
              <w:pStyle w:val="TableParagraph"/>
              <w:tabs>
                <w:tab w:val="left" w:pos="111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движении  «</w:t>
            </w:r>
            <w:r w:rsidR="00D97E41">
              <w:rPr>
                <w:sz w:val="24"/>
                <w:szCs w:val="24"/>
              </w:rPr>
              <w:t>Орлята России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E41" w:rsidRDefault="00D97E41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E41" w:rsidRPr="003732AD" w:rsidRDefault="00D97E41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E41" w:rsidRPr="003732AD" w:rsidRDefault="005B2C08" w:rsidP="00D97E4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810F6" w:rsidRDefault="00445A3C" w:rsidP="00D97E41">
            <w:pPr>
              <w:pStyle w:val="TableParagraph"/>
              <w:tabs>
                <w:tab w:val="left" w:pos="3852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810F6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445A3C" w:rsidRDefault="00445A3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Инструктажи и беседы по </w:t>
            </w:r>
            <w:r w:rsidRPr="004236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охране жизни и здоровья обучающихся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100" w:afterAutospacing="1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100" w:afterAutospacing="1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100" w:afterAutospacing="1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 xml:space="preserve">Классные </w:t>
            </w:r>
            <w:r w:rsidRPr="004236ED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tabs>
                <w:tab w:val="left" w:pos="2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Привлечение детей в клуб «Факел»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Руководитель ШСК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Составление графика работы спортивных секций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line="240" w:lineRule="auto"/>
              <w:ind w:firstLine="708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Руководители секций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спортивных секций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line="240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 xml:space="preserve">       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Руководители секций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физкультминуток на уроках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line="240" w:lineRule="auto"/>
              <w:ind w:firstLine="708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Учителя-предметники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tabs>
                <w:tab w:val="left" w:pos="31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Весёлые старты</w:t>
            </w: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line="240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Раз в четверть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Инструктор  физической культуры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>О</w:t>
            </w: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рганизация горячего питания </w:t>
            </w:r>
          </w:p>
          <w:p w:rsidR="00445A3C" w:rsidRPr="004236ED" w:rsidRDefault="00445A3C" w:rsidP="00D97E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общественного контроля за организацией и качеством  питания обучающихся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(родительский контроль)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Член общешкольного родительского комитета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>Проведение классных часов, бесед</w:t>
            </w:r>
            <w:r w:rsidRPr="004236ED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4236ED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 здоровому питанию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Индивидуальное консультирование родителей по вопросам здорового питания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3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Информирование родителей по вопросам здорового питания с использованием буклетов, листовок, информационных стендов.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зам.  директора по ВР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>Ежедневная встреча детей в школе. Визуальный осмотр детей на выявление признаков насилия и жестокого обращения.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>Ежедневный контроль за посещаемостью и успеваемостью учащихся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</w:t>
            </w:r>
          </w:p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зам. директора по ВР и УВР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профилактическая работа с несовершеннолетними, состоящими на внутришкольном учёте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КДН, ОПДН</w:t>
            </w:r>
            <w:r w:rsidRPr="004236ED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</w:t>
            </w:r>
          </w:p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зам.  директора по ВР, уполномоченный по правам ребенка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36ED">
              <w:rPr>
                <w:color w:val="000000"/>
              </w:rPr>
              <w:lastRenderedPageBreak/>
              <w:t>Пос</w:t>
            </w:r>
            <w:r>
              <w:rPr>
                <w:color w:val="000000"/>
              </w:rPr>
              <w:t xml:space="preserve">ещение, совместно с инспектором </w:t>
            </w:r>
            <w:r w:rsidRPr="004236ED">
              <w:rPr>
                <w:color w:val="000000"/>
              </w:rPr>
              <w:t>по делам несовершеннолетних, семей несовершеннолетних, попавших в трудную жизненную ситуацию, а также семей учащихся состоящих на разных видах учета</w:t>
            </w:r>
          </w:p>
          <w:p w:rsidR="00445A3C" w:rsidRPr="004236ED" w:rsidRDefault="00445A3C" w:rsidP="00D97E41">
            <w:pPr>
              <w:pStyle w:val="a3"/>
              <w:spacing w:before="0" w:beforeAutospacing="0" w:after="0" w:afterAutospacing="0"/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№Е"/>
              </w:rPr>
            </w:pPr>
            <w:r>
              <w:rPr>
                <w:rFonts w:eastAsia="№Е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236ED">
              <w:rPr>
                <w:color w:val="000000"/>
                <w:shd w:val="clear" w:color="auto" w:fill="FFFFFF"/>
              </w:rPr>
              <w:t>1 раз в триместр и по необходимости</w:t>
            </w:r>
          </w:p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36ED">
              <w:rPr>
                <w:color w:val="000000"/>
                <w:shd w:val="clear" w:color="auto" w:fill="FFFFFF"/>
              </w:rPr>
              <w:t>Классные руководители,</w:t>
            </w:r>
          </w:p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36ED">
              <w:rPr>
                <w:color w:val="000000"/>
                <w:shd w:val="clear" w:color="auto" w:fill="FFFFFF"/>
              </w:rPr>
              <w:t>инспектор ОПДН,</w:t>
            </w:r>
          </w:p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36ED">
              <w:rPr>
                <w:color w:val="000000"/>
                <w:shd w:val="clear" w:color="auto" w:fill="FFFFFF"/>
              </w:rPr>
              <w:t>инспектор КДН и ЗП,</w:t>
            </w:r>
          </w:p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36ED">
              <w:rPr>
                <w:color w:val="000000"/>
                <w:shd w:val="clear" w:color="auto" w:fill="FFFFFF"/>
              </w:rPr>
              <w:t xml:space="preserve">инспектор отдела опеки и попечительству, </w:t>
            </w:r>
            <w:r w:rsidRPr="004236ED">
              <w:rPr>
                <w:rFonts w:eastAsia="Batang"/>
                <w:shd w:val="clear" w:color="auto" w:fill="FFFFFF"/>
              </w:rPr>
              <w:t>уполномоченный по правам ребенка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36ED">
              <w:rPr>
                <w:color w:val="000000"/>
              </w:rPr>
              <w:t xml:space="preserve">Проведение классных часов, бесед, уроков безопасности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5F5F5"/>
              </w:rPr>
            </w:pPr>
            <w:r w:rsidRPr="004236ED"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6ED">
              <w:rPr>
                <w:color w:val="000000"/>
                <w:shd w:val="clear" w:color="auto" w:fill="FFFFFF"/>
              </w:rPr>
              <w:t xml:space="preserve">Классные руководители, </w:t>
            </w:r>
            <w:r w:rsidRPr="004236ED">
              <w:br/>
            </w:r>
            <w:r w:rsidRPr="004236ED">
              <w:rPr>
                <w:color w:val="000000"/>
                <w:shd w:val="clear" w:color="auto" w:fill="FFFFFF"/>
              </w:rPr>
              <w:t>Инспектор ОПДН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36ED">
              <w:rPr>
                <w:color w:val="000000"/>
                <w:shd w:val="clear" w:color="auto" w:fill="FFFFFF"/>
              </w:rPr>
              <w:t>Организация занятости учащихся во внеурочное время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5F5F5"/>
              </w:rPr>
            </w:pPr>
            <w:r w:rsidRPr="004236ED"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6ED">
              <w:rPr>
                <w:color w:val="000000"/>
                <w:shd w:val="clear" w:color="auto" w:fill="FFFFFF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sz w:val="24"/>
                <w:szCs w:val="24"/>
              </w:rPr>
              <w:t>Школьный конкурс рисунков для учащихся «Мой безопасный путь в школу»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>Неделя безопасности. Мероприятия  по предупреждению детского дорожно-транспортного травматизма  в рамках акции «Внимание – дети!»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18-22</w:t>
            </w:r>
            <w:r w:rsidRPr="004236ED">
              <w:rPr>
                <w:rFonts w:ascii="Times New Roman" w:eastAsia="№Е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Зам.  директора по ВР, 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sz w:val="24"/>
                <w:szCs w:val="24"/>
              </w:rPr>
              <w:t xml:space="preserve">Беседы и классные часы по ПДД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sz w:val="24"/>
                <w:szCs w:val="24"/>
              </w:rPr>
              <w:t>Организация систематических встреч  учащихся с работниками ГИБДД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Зам.  директора по ВР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Организация и проведение с учащимися тематических викторин, конкурсов, соревнований по безопасности дорожного движения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Обсуждение вопросов</w:t>
            </w:r>
            <w:r w:rsidRPr="004236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0F0"/>
              </w:rPr>
              <w:t xml:space="preserve"> </w:t>
            </w:r>
            <w:r w:rsidRPr="004236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профилактики детского дорожно-транспортного травматизма на родительском комитете и родительских собраниях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При заседании и проведения собраний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sz w:val="24"/>
                <w:szCs w:val="24"/>
              </w:rPr>
              <w:t>Всероссийский урок безопасности школьников в сети Интернет в рамках Дня интернета.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Профилактика асоциального поведения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лак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ческая </w:t>
            </w: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по антитеррористической защищенности и противодействию терроризму и экстремизму.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>Профилактика противопожарной безопасности:</w:t>
            </w:r>
          </w:p>
          <w:p w:rsidR="00445A3C" w:rsidRPr="004236ED" w:rsidRDefault="00445A3C" w:rsidP="00D97E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>-</w:t>
            </w: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изучение правил пожарной безопасности с учащимися и действиях в случае пожара</w:t>
            </w:r>
          </w:p>
          <w:p w:rsidR="00445A3C" w:rsidRPr="004236ED" w:rsidRDefault="00445A3C" w:rsidP="00D97E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tabs>
                <w:tab w:val="left" w:pos="4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 xml:space="preserve">Классные часы, беседы о правилах пожарной безопасности на новогодних праздничных мероприятиях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Декабрь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>Учебно - тренировочное  занятия по отработке эвакуации в случае возникновения пожара в школе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6523A4" w:rsidRDefault="00445A3C" w:rsidP="00D97E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3A4">
              <w:rPr>
                <w:rFonts w:ascii="Times New Roman" w:hAnsi="Times New Roman" w:cs="Times New Roman"/>
                <w:sz w:val="24"/>
              </w:rPr>
              <w:t>Информирование</w:t>
            </w:r>
            <w:r w:rsidRPr="006523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родителей об ответственности за безопасность и здоровье детей в каникулярное</w:t>
            </w:r>
            <w:r w:rsidRPr="006523A4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время,</w:t>
            </w:r>
            <w:r w:rsidRPr="006523A4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а</w:t>
            </w:r>
            <w:r w:rsidRPr="006523A4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также</w:t>
            </w:r>
            <w:r w:rsidRPr="006523A4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ситуациях,</w:t>
            </w:r>
            <w:r w:rsidRPr="006523A4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связанных с риском для здоровья и безопасности</w:t>
            </w:r>
            <w:r w:rsidRPr="006523A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зам. директора по ВР</w:t>
            </w:r>
          </w:p>
        </w:tc>
      </w:tr>
      <w:tr w:rsidR="00445A3C" w:rsidRPr="002D4A57" w:rsidTr="00D97E41"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044C3" w:rsidRDefault="00445A3C" w:rsidP="00D97E41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044C3">
              <w:rPr>
                <w:rFonts w:ascii="Times New Roman" w:eastAsia="Batang" w:hAnsi="Times New Roman"/>
                <w:sz w:val="24"/>
                <w:szCs w:val="24"/>
              </w:rPr>
              <w:t>Социальное партнерство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  <w:p w:rsidR="00445A3C" w:rsidRPr="008C196A" w:rsidRDefault="00445A3C" w:rsidP="00D97E41">
            <w:pPr>
              <w:rPr>
                <w:lang w:eastAsia="en-US"/>
              </w:rPr>
            </w:pPr>
          </w:p>
          <w:p w:rsidR="00445A3C" w:rsidRPr="008C196A" w:rsidRDefault="00445A3C" w:rsidP="00D97E41">
            <w:pPr>
              <w:jc w:val="center"/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445A3C" w:rsidRDefault="00445A3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мероприятия, концерты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31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730818" w:rsidRDefault="00445A3C" w:rsidP="00D97E41">
            <w:pPr>
              <w:pStyle w:val="TableParagraph"/>
              <w:ind w:left="0" w:right="172"/>
              <w:jc w:val="center"/>
              <w:rPr>
                <w:sz w:val="24"/>
              </w:rPr>
            </w:pPr>
            <w:r w:rsidRPr="00730818">
              <w:rPr>
                <w:sz w:val="24"/>
              </w:rPr>
              <w:t>1-</w:t>
            </w:r>
            <w:r>
              <w:rPr>
                <w:sz w:val="24"/>
              </w:rPr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730818" w:rsidRDefault="00445A3C" w:rsidP="00D97E41">
            <w:pPr>
              <w:pStyle w:val="TableParagraph"/>
              <w:ind w:left="103" w:right="103"/>
              <w:jc w:val="center"/>
              <w:rPr>
                <w:sz w:val="24"/>
              </w:rPr>
            </w:pPr>
            <w:r w:rsidRPr="00730818">
              <w:rPr>
                <w:sz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730818" w:rsidRDefault="00445A3C" w:rsidP="00D97E41">
            <w:pPr>
              <w:pStyle w:val="TableParagraph"/>
              <w:ind w:left="0"/>
              <w:rPr>
                <w:sz w:val="24"/>
              </w:rPr>
            </w:pPr>
            <w:r w:rsidRPr="00730818">
              <w:rPr>
                <w:sz w:val="24"/>
              </w:rPr>
              <w:t>Поселковая библиотека</w:t>
            </w:r>
            <w:r>
              <w:rPr>
                <w:sz w:val="24"/>
              </w:rPr>
              <w:t>, ДК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52559" w:rsidRDefault="00445A3C" w:rsidP="00D97E41">
            <w:pPr>
              <w:pStyle w:val="TableParagraph"/>
              <w:ind w:left="0"/>
              <w:rPr>
                <w:sz w:val="24"/>
              </w:rPr>
            </w:pPr>
            <w:r w:rsidRPr="00C52559">
              <w:rPr>
                <w:sz w:val="24"/>
              </w:rPr>
              <w:t>Участие в различных конкурсах, мероприятиях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52559" w:rsidRDefault="00445A3C" w:rsidP="00D97E41">
            <w:pPr>
              <w:pStyle w:val="TableParagraph"/>
              <w:ind w:left="0" w:right="1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52559" w:rsidRDefault="00445A3C" w:rsidP="00D97E41">
            <w:pPr>
              <w:pStyle w:val="TableParagraph"/>
              <w:ind w:left="103" w:right="103"/>
              <w:jc w:val="center"/>
              <w:rPr>
                <w:sz w:val="24"/>
              </w:rPr>
            </w:pPr>
            <w:r w:rsidRPr="00730818">
              <w:rPr>
                <w:sz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52559" w:rsidRDefault="00445A3C" w:rsidP="00D97E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МБУ ЦсиДМ, МБОУ ДОД Центр роста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6" w:line="235" w:lineRule="auto"/>
              <w:ind w:left="519" w:right="391" w:hanging="1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ind w:left="113" w:right="73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КГКУ Центр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населения по Богучанскому району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860D5" w:rsidRDefault="00445A3C" w:rsidP="00D97E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9860D5">
              <w:rPr>
                <w:sz w:val="24"/>
              </w:rPr>
              <w:t>портивные соревнования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860D5" w:rsidRDefault="00445A3C" w:rsidP="00D97E41">
            <w:pPr>
              <w:pStyle w:val="TableParagraph"/>
              <w:ind w:left="0" w:right="172"/>
              <w:jc w:val="center"/>
              <w:rPr>
                <w:sz w:val="24"/>
              </w:rPr>
            </w:pPr>
            <w:r w:rsidRPr="009860D5">
              <w:rPr>
                <w:sz w:val="24"/>
              </w:rPr>
              <w:t>1-</w:t>
            </w:r>
            <w:r>
              <w:rPr>
                <w:sz w:val="24"/>
              </w:rPr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ДЮСШ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ИПР.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ind w:left="255" w:right="26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47" w:lineRule="auto"/>
              <w:ind w:left="519" w:right="391" w:hanging="12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КДНиЗП администрации Богучанского района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 «Большая перемена»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ind w:left="255" w:right="268"/>
              <w:jc w:val="center"/>
              <w:rPr>
                <w:sz w:val="24"/>
              </w:rPr>
            </w:pPr>
            <w:r>
              <w:rPr>
                <w:sz w:val="24"/>
              </w:rPr>
              <w:t>ЛДПД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КГКУ Центр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населения по Богучанскому району</w:t>
            </w:r>
          </w:p>
        </w:tc>
      </w:tr>
      <w:tr w:rsidR="00445A3C" w:rsidRPr="002D4A57" w:rsidTr="00D97E41"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783503" w:rsidRDefault="00445A3C" w:rsidP="00D97E41">
            <w:pPr>
              <w:pStyle w:val="TableParagraph"/>
              <w:spacing w:line="262" w:lineRule="exact"/>
              <w:ind w:left="113"/>
              <w:jc w:val="center"/>
              <w:rPr>
                <w:b/>
                <w:sz w:val="24"/>
              </w:rPr>
            </w:pPr>
            <w:r w:rsidRPr="00783503">
              <w:rPr>
                <w:b/>
                <w:sz w:val="24"/>
              </w:rPr>
              <w:t>Профориентация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445A3C" w:rsidRDefault="00445A3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Профориентационных часов общения:</w:t>
            </w:r>
          </w:p>
          <w:p w:rsidR="00445A3C" w:rsidRPr="00B94BCA" w:rsidRDefault="00445A3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-«Профессия, здравствуй» </w:t>
            </w:r>
          </w:p>
          <w:p w:rsidR="00445A3C" w:rsidRPr="00B94BCA" w:rsidRDefault="00445A3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диагностика интересов и мотивации детей к игровой деятельности;</w:t>
            </w:r>
          </w:p>
          <w:p w:rsidR="00445A3C" w:rsidRPr="00B94BCA" w:rsidRDefault="00445A3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беседы «Все профессии важны, все профессии нужны» 1-4 классы; </w:t>
            </w:r>
          </w:p>
          <w:p w:rsidR="00445A3C" w:rsidRPr="00B94BCA" w:rsidRDefault="00445A3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C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профориентационные минутки на уроках 1-4 классы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 xml:space="preserve">Профориентационные игры по выбору профессий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Проведение классных часов</w:t>
            </w:r>
          </w:p>
          <w:p w:rsidR="00445A3C" w:rsidRPr="00B94BCA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- «Профессия наших родителей»</w:t>
            </w:r>
          </w:p>
          <w:p w:rsidR="00445A3C" w:rsidRPr="00B94BCA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- «О профессиях разных, нужных и важных»</w:t>
            </w:r>
          </w:p>
          <w:p w:rsidR="00445A3C" w:rsidRPr="00B94BCA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- «Путь в профессию начинается в школе»</w:t>
            </w:r>
          </w:p>
          <w:p w:rsidR="00445A3C" w:rsidRPr="00B94BCA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- «Моя мечта о будущей профессии»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Знакомство с профессиями на уроках (ИЗО, технология, окружающий мир)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Учителя-предметники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Организация общественно-полезного труда обучающих, как проба сил для выбора будущей профессии (общественные поручения)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Месячник профориентацией в школе «Мир профессий»:</w:t>
            </w:r>
          </w:p>
          <w:p w:rsidR="00445A3C" w:rsidRPr="00B94BCA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- выставка рисунков</w:t>
            </w:r>
          </w:p>
          <w:p w:rsidR="00445A3C" w:rsidRPr="00B94BCA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- проект «Профессия моих родителей»</w:t>
            </w:r>
          </w:p>
          <w:p w:rsidR="00445A3C" w:rsidRPr="00B94BCA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- викторина о профессиях</w:t>
            </w:r>
          </w:p>
          <w:p w:rsidR="00445A3C" w:rsidRPr="00B94BCA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- беседы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Январь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Классные руководители, совет старшеклассников</w:t>
            </w:r>
          </w:p>
        </w:tc>
      </w:tr>
      <w:tr w:rsidR="00445A3C" w:rsidRPr="002D4A57" w:rsidTr="00D97E41"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B6516" w:rsidRDefault="00445A3C" w:rsidP="00D97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5958E7" w:rsidRDefault="00445A3C" w:rsidP="00D97E4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1-4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445A3C" w:rsidRDefault="00445A3C" w:rsidP="00445A3C"/>
    <w:p w:rsidR="00445A3C" w:rsidRDefault="00445A3C" w:rsidP="0044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D4A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Календар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ный план воспитательной работы О</w:t>
      </w:r>
      <w:r w:rsidRPr="002D4A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ОО</w:t>
      </w:r>
    </w:p>
    <w:p w:rsidR="00445A3C" w:rsidRDefault="00445A3C" w:rsidP="0044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2023-2024 учебный год</w:t>
      </w:r>
    </w:p>
    <w:p w:rsidR="00445A3C" w:rsidRPr="002D4A57" w:rsidRDefault="00445A3C" w:rsidP="0044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W w:w="7590" w:type="pct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2"/>
        <w:gridCol w:w="1397"/>
        <w:gridCol w:w="2458"/>
        <w:gridCol w:w="2406"/>
        <w:gridCol w:w="2458"/>
        <w:gridCol w:w="1397"/>
        <w:gridCol w:w="1061"/>
      </w:tblGrid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A3C" w:rsidRPr="002D4A57" w:rsidRDefault="00445A3C" w:rsidP="00D97E4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A3C" w:rsidRPr="002D4A57" w:rsidRDefault="00445A3C" w:rsidP="00D97E4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A3C" w:rsidRPr="002D4A57" w:rsidRDefault="00445A3C" w:rsidP="00D97E4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A3C" w:rsidRPr="002D4A57" w:rsidRDefault="00445A3C" w:rsidP="00D97E4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 деятельность</w:t>
            </w:r>
          </w:p>
          <w:p w:rsidR="00445A3C" w:rsidRPr="002D4A57" w:rsidRDefault="00445A3C" w:rsidP="00D97E4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–предметников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7D064E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ind w:right="651"/>
              <w:jc w:val="center"/>
              <w:rPr>
                <w:sz w:val="24"/>
                <w:szCs w:val="24"/>
              </w:rPr>
            </w:pPr>
            <w:r w:rsidRPr="000F7341">
              <w:rPr>
                <w:sz w:val="24"/>
                <w:szCs w:val="24"/>
              </w:rPr>
              <w:t>Использование воспитательных</w:t>
            </w:r>
            <w:r w:rsidRPr="000F7341">
              <w:rPr>
                <w:spacing w:val="1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возможностей</w:t>
            </w:r>
            <w:r w:rsidRPr="000F7341">
              <w:rPr>
                <w:spacing w:val="-8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содержания</w:t>
            </w:r>
            <w:r w:rsidRPr="000F7341">
              <w:rPr>
                <w:spacing w:val="-7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учебного</w:t>
            </w:r>
            <w:r w:rsidRPr="000F7341">
              <w:rPr>
                <w:spacing w:val="-57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предмета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spacing w:line="247" w:lineRule="exact"/>
              <w:ind w:left="0"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ind w:left="0" w:right="219"/>
              <w:jc w:val="center"/>
              <w:rPr>
                <w:sz w:val="24"/>
                <w:szCs w:val="24"/>
              </w:rPr>
            </w:pPr>
            <w:r w:rsidRPr="000F7341">
              <w:rPr>
                <w:sz w:val="24"/>
                <w:szCs w:val="24"/>
              </w:rPr>
              <w:t>Согласно</w:t>
            </w:r>
            <w:r w:rsidRPr="000F7341">
              <w:rPr>
                <w:spacing w:val="1"/>
                <w:sz w:val="24"/>
                <w:szCs w:val="24"/>
              </w:rPr>
              <w:t xml:space="preserve"> </w:t>
            </w:r>
            <w:r w:rsidRPr="000F7341">
              <w:rPr>
                <w:spacing w:val="-1"/>
                <w:sz w:val="24"/>
                <w:szCs w:val="24"/>
              </w:rPr>
              <w:t>индивидуальным</w:t>
            </w:r>
            <w:r w:rsidRPr="000F7341">
              <w:rPr>
                <w:spacing w:val="-57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планам работы</w:t>
            </w:r>
            <w:r w:rsidRPr="000F7341">
              <w:rPr>
                <w:spacing w:val="1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учителей-</w:t>
            </w:r>
          </w:p>
          <w:p w:rsidR="00445A3C" w:rsidRPr="000F7341" w:rsidRDefault="00445A3C" w:rsidP="00D97E41">
            <w:pPr>
              <w:pStyle w:val="TableParagraph"/>
              <w:spacing w:line="267" w:lineRule="exact"/>
              <w:ind w:left="0" w:right="92"/>
              <w:jc w:val="center"/>
              <w:rPr>
                <w:sz w:val="24"/>
                <w:szCs w:val="24"/>
              </w:rPr>
            </w:pPr>
            <w:r w:rsidRPr="000F7341">
              <w:rPr>
                <w:sz w:val="24"/>
                <w:szCs w:val="24"/>
              </w:rPr>
              <w:t>предметников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ind w:left="0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7341">
              <w:rPr>
                <w:sz w:val="24"/>
                <w:szCs w:val="24"/>
              </w:rPr>
              <w:t>чителя-</w:t>
            </w:r>
            <w:r w:rsidRPr="000F7341">
              <w:rPr>
                <w:spacing w:val="1"/>
                <w:sz w:val="24"/>
                <w:szCs w:val="24"/>
              </w:rPr>
              <w:t xml:space="preserve"> </w:t>
            </w:r>
            <w:r w:rsidRPr="000F7341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ind w:right="651"/>
              <w:jc w:val="center"/>
              <w:rPr>
                <w:sz w:val="24"/>
                <w:szCs w:val="24"/>
              </w:rPr>
            </w:pPr>
            <w:r w:rsidRPr="000F7341">
              <w:rPr>
                <w:sz w:val="24"/>
                <w:szCs w:val="24"/>
              </w:rPr>
              <w:t>Руководство проектно-исследовательской деятельностью обучающихся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spacing w:line="267" w:lineRule="exact"/>
              <w:ind w:left="0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ind w:left="386" w:right="373" w:firstLine="212"/>
              <w:jc w:val="center"/>
              <w:rPr>
                <w:sz w:val="24"/>
                <w:szCs w:val="24"/>
              </w:rPr>
            </w:pPr>
            <w:r w:rsidRPr="000F7341">
              <w:rPr>
                <w:sz w:val="24"/>
                <w:szCs w:val="24"/>
              </w:rPr>
              <w:t>В течение</w:t>
            </w:r>
            <w:r w:rsidRPr="000F7341">
              <w:rPr>
                <w:spacing w:val="1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учебного</w:t>
            </w:r>
            <w:r w:rsidRPr="000F7341">
              <w:rPr>
                <w:spacing w:val="-12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atLeast"/>
              <w:ind w:left="0" w:right="37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7341">
              <w:rPr>
                <w:sz w:val="24"/>
                <w:szCs w:val="24"/>
              </w:rPr>
              <w:t>чителя-</w:t>
            </w:r>
            <w:r w:rsidRPr="000F7341">
              <w:rPr>
                <w:spacing w:val="1"/>
                <w:sz w:val="24"/>
                <w:szCs w:val="24"/>
              </w:rPr>
              <w:t xml:space="preserve"> </w:t>
            </w:r>
            <w:r w:rsidRPr="000F7341">
              <w:rPr>
                <w:spacing w:val="-1"/>
                <w:sz w:val="24"/>
                <w:szCs w:val="24"/>
              </w:rPr>
              <w:t>предметники</w:t>
            </w:r>
          </w:p>
          <w:p w:rsidR="00445A3C" w:rsidRDefault="00445A3C" w:rsidP="00D97E41">
            <w:pPr>
              <w:pStyle w:val="TableParagraph"/>
              <w:spacing w:line="270" w:lineRule="atLeast"/>
              <w:ind w:left="0" w:right="370"/>
              <w:jc w:val="center"/>
              <w:rPr>
                <w:spacing w:val="-1"/>
                <w:sz w:val="24"/>
                <w:szCs w:val="24"/>
              </w:rPr>
            </w:pPr>
          </w:p>
          <w:p w:rsidR="00445A3C" w:rsidRPr="000F7341" w:rsidRDefault="00445A3C" w:rsidP="00D97E41">
            <w:pPr>
              <w:pStyle w:val="TableParagraph"/>
              <w:spacing w:line="270" w:lineRule="atLeast"/>
              <w:ind w:left="0" w:right="370"/>
              <w:jc w:val="center"/>
              <w:rPr>
                <w:sz w:val="24"/>
                <w:szCs w:val="24"/>
              </w:rPr>
            </w:pP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45A3C" w:rsidRPr="002D4A57" w:rsidRDefault="00445A3C" w:rsidP="00D97E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445A3C" w:rsidRPr="002D4A57" w:rsidTr="00D97E41">
        <w:trPr>
          <w:gridAfter w:val="3"/>
          <w:wAfter w:w="4916" w:type="dxa"/>
          <w:trHeight w:val="1176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  <w:r w:rsidRPr="002D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445A3C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3C" w:rsidRPr="00BB1825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445A3C" w:rsidRPr="002D4A57" w:rsidTr="00D97E41">
        <w:trPr>
          <w:gridAfter w:val="3"/>
          <w:wAfter w:w="4916" w:type="dxa"/>
          <w:trHeight w:val="756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Районная интеллектуальная игра «Что? Где? Когда?»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7-8-е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80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0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b/>
                <w:sz w:val="23"/>
              </w:rPr>
            </w:pPr>
          </w:p>
          <w:p w:rsidR="00445A3C" w:rsidRDefault="00445A3C" w:rsidP="00D97E41">
            <w:pPr>
              <w:pStyle w:val="TableParagraph"/>
              <w:spacing w:before="1"/>
              <w:ind w:left="17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b/>
                <w:sz w:val="23"/>
              </w:rPr>
            </w:pPr>
          </w:p>
          <w:p w:rsidR="00445A3C" w:rsidRDefault="00445A3C" w:rsidP="00D97E41">
            <w:pPr>
              <w:pStyle w:val="TableParagraph"/>
              <w:spacing w:before="1"/>
              <w:ind w:lef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before="1"/>
              <w:ind w:left="0" w:right="679"/>
              <w:rPr>
                <w:sz w:val="24"/>
              </w:rPr>
            </w:pPr>
            <w:r w:rsidRPr="00A277EE">
              <w:rPr>
                <w:sz w:val="24"/>
              </w:rPr>
              <w:t>Разговор о важном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sz w:val="24"/>
              </w:rPr>
            </w:pPr>
            <w:r w:rsidRPr="00A277EE">
              <w:rPr>
                <w:sz w:val="24"/>
              </w:rPr>
              <w:t>Понедельник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Классные </w:t>
            </w:r>
            <w:r>
              <w:rPr>
                <w:sz w:val="23"/>
              </w:rPr>
              <w:lastRenderedPageBreak/>
              <w:t>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before="1"/>
              <w:ind w:left="0" w:right="679"/>
              <w:rPr>
                <w:sz w:val="24"/>
              </w:rPr>
            </w:pPr>
            <w:r>
              <w:rPr>
                <w:sz w:val="24"/>
              </w:rPr>
              <w:lastRenderedPageBreak/>
              <w:t>Россия – мои горизонты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6-9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before="1"/>
              <w:ind w:left="0" w:right="679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Классные руководители, учителя-предметники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before="1"/>
              <w:ind w:left="0" w:right="679"/>
              <w:rPr>
                <w:sz w:val="24"/>
              </w:rPr>
            </w:pPr>
            <w:r>
              <w:rPr>
                <w:sz w:val="24"/>
              </w:rPr>
              <w:t>Финансовая грамотность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6-9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Учителя-предметники, 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before="1"/>
              <w:ind w:left="0" w:right="679"/>
              <w:rPr>
                <w:sz w:val="24"/>
              </w:rPr>
            </w:pPr>
            <w:r>
              <w:rPr>
                <w:sz w:val="24"/>
              </w:rPr>
              <w:t>Математическая грамотность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Классный руководитель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before="1"/>
              <w:ind w:left="0" w:right="679"/>
              <w:rPr>
                <w:sz w:val="24"/>
              </w:rPr>
            </w:pPr>
            <w:r>
              <w:rPr>
                <w:sz w:val="24"/>
              </w:rPr>
              <w:t>Дорога в страну профессий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5, класс комплект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Классный руководитель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before="1"/>
              <w:ind w:left="0" w:right="679"/>
              <w:jc w:val="both"/>
              <w:rPr>
                <w:sz w:val="24"/>
              </w:rPr>
            </w:pPr>
            <w:r>
              <w:rPr>
                <w:sz w:val="24"/>
              </w:rPr>
              <w:t>Читательская грамотность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7-9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Учитель-предметник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0" w:right="679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Учитель-предметник</w:t>
            </w:r>
          </w:p>
        </w:tc>
      </w:tr>
      <w:tr w:rsidR="00445A3C" w:rsidRPr="002D4A57" w:rsidTr="00D97E41">
        <w:trPr>
          <w:gridAfter w:val="1"/>
          <w:wAfter w:w="1061" w:type="dxa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0" w:right="679"/>
              <w:jc w:val="center"/>
              <w:rPr>
                <w:b/>
                <w:sz w:val="24"/>
                <w:szCs w:val="24"/>
              </w:rPr>
            </w:pPr>
            <w:r w:rsidRPr="0099480E">
              <w:rPr>
                <w:b/>
                <w:sz w:val="24"/>
                <w:szCs w:val="24"/>
              </w:rPr>
              <w:t>Классное руководство</w:t>
            </w:r>
          </w:p>
          <w:p w:rsidR="00445A3C" w:rsidRDefault="00445A3C" w:rsidP="00D97E41">
            <w:pPr>
              <w:pStyle w:val="TableParagraph"/>
              <w:spacing w:before="1"/>
              <w:ind w:left="0" w:right="679"/>
              <w:jc w:val="center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  <w:tc>
          <w:tcPr>
            <w:tcW w:w="3855" w:type="dxa"/>
            <w:gridSpan w:val="2"/>
          </w:tcPr>
          <w:p w:rsidR="00445A3C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sz w:val="24"/>
              </w:rPr>
            </w:pP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0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E28FF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МО классных руководителей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31.08.23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E28FF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E28FF" w:rsidRDefault="00445A3C" w:rsidP="00D97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8FF">
              <w:rPr>
                <w:rFonts w:ascii="Times New Roman" w:hAnsi="Times New Roman" w:cs="Times New Roman"/>
                <w:sz w:val="24"/>
              </w:rPr>
              <w:t>Составление плана воспитательной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28F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E28FF">
              <w:rPr>
                <w:rFonts w:ascii="Times New Roman" w:hAnsi="Times New Roman" w:cs="Times New Roman"/>
                <w:sz w:val="24"/>
              </w:rPr>
              <w:t>работы</w:t>
            </w:r>
            <w:r w:rsidRPr="00AE28F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E28FF">
              <w:rPr>
                <w:rFonts w:ascii="Times New Roman" w:hAnsi="Times New Roman" w:cs="Times New Roman"/>
                <w:sz w:val="24"/>
              </w:rPr>
              <w:t>в</w:t>
            </w:r>
            <w:r w:rsidRPr="00AE28F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E28FF">
              <w:rPr>
                <w:rFonts w:ascii="Times New Roman" w:hAnsi="Times New Roman" w:cs="Times New Roman"/>
                <w:sz w:val="24"/>
              </w:rPr>
              <w:t>классе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E28FF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E28FF" w:rsidRDefault="00445A3C" w:rsidP="00D97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 1.09.23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E28FF" w:rsidRDefault="00445A3C" w:rsidP="00D97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739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 w:right="142"/>
              <w:rPr>
                <w:sz w:val="24"/>
              </w:rPr>
            </w:pPr>
            <w:r>
              <w:rPr>
                <w:sz w:val="24"/>
              </w:rPr>
              <w:t>509.-11.09.23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руководители</w:t>
            </w:r>
          </w:p>
          <w:p w:rsidR="00445A3C" w:rsidRDefault="00445A3C" w:rsidP="00D97E41">
            <w:pPr>
              <w:pStyle w:val="TableParagraph"/>
              <w:spacing w:line="270" w:lineRule="atLeast"/>
              <w:ind w:left="0" w:right="370"/>
              <w:rPr>
                <w:sz w:val="24"/>
              </w:rPr>
            </w:pP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D013C5" w:rsidRDefault="00445A3C" w:rsidP="00D97E41">
            <w:pPr>
              <w:pStyle w:val="TableParagraph"/>
              <w:ind w:left="67" w:right="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занятости учащихся во внеурочное время в кружки, секции (Навигатор)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D013C5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D013C5" w:rsidRDefault="00445A3C" w:rsidP="00D97E41">
            <w:pPr>
              <w:pStyle w:val="TableParagraph"/>
              <w:ind w:left="0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До 10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D013C5" w:rsidRDefault="00445A3C" w:rsidP="00D97E41">
            <w:pPr>
              <w:pStyle w:val="TableParagraph"/>
              <w:ind w:righ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Pr="00D013C5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ь, зам 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Организация  участия класса в основных школьных делах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445A3C" w:rsidRDefault="00445A3C" w:rsidP="00D97E41">
            <w:pPr>
              <w:pStyle w:val="TableParagraph"/>
              <w:spacing w:line="267" w:lineRule="exact"/>
              <w:ind w:left="442"/>
              <w:rPr>
                <w:sz w:val="24"/>
              </w:rPr>
            </w:pP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B5C58" w:rsidRDefault="00445A3C" w:rsidP="00D97E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часов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B5C58" w:rsidRDefault="00445A3C" w:rsidP="00D97E41">
            <w:pPr>
              <w:pStyle w:val="TableParagraph"/>
              <w:ind w:left="0" w:right="360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right="1276"/>
              <w:rPr>
                <w:sz w:val="24"/>
              </w:rPr>
            </w:pPr>
            <w:r>
              <w:rPr>
                <w:sz w:val="24"/>
              </w:rPr>
              <w:t>Индивидуальная работа с учащимися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7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445A3C" w:rsidRDefault="00445A3C" w:rsidP="00D97E41">
            <w:pPr>
              <w:pStyle w:val="TableParagraph"/>
              <w:spacing w:line="267" w:lineRule="exact"/>
              <w:ind w:left="442"/>
              <w:rPr>
                <w:sz w:val="24"/>
              </w:rPr>
            </w:pP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 w:right="2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A3C" w:rsidRDefault="00445A3C" w:rsidP="00D97E41">
            <w:pPr>
              <w:pStyle w:val="TableParagraph"/>
              <w:spacing w:line="270" w:lineRule="atLeast"/>
              <w:ind w:left="0" w:right="37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7B74BE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7B74BE">
              <w:rPr>
                <w:sz w:val="24"/>
                <w:szCs w:val="24"/>
              </w:rPr>
              <w:t xml:space="preserve">Работа с учителями-предметниками, работающими в классе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Работа с родителями учащихся или их законными представителями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 w:rsidRPr="00163E6E">
              <w:rPr>
                <w:sz w:val="24"/>
              </w:rPr>
              <w:t xml:space="preserve">руководители 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3E6E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 w:rsidRPr="00163E6E">
              <w:rPr>
                <w:sz w:val="24"/>
              </w:rPr>
              <w:t xml:space="preserve">Родительские собрания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3E6E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3E6E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 w:rsidRPr="00163E6E">
              <w:rPr>
                <w:sz w:val="24"/>
              </w:rPr>
              <w:t>1 раз в четверть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A3C" w:rsidRPr="00163E6E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163E6E">
              <w:rPr>
                <w:sz w:val="24"/>
              </w:rPr>
              <w:t>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D0D8B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AD0D8B">
              <w:rPr>
                <w:sz w:val="24"/>
                <w:szCs w:val="24"/>
              </w:rPr>
              <w:t>Оформление классных уголко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3E6E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До 22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3E6E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Инструктажи по безопасности жизнедеятельности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3E6E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Проверка планов воспитательной работы с классами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004DE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0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18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tabs>
                <w:tab w:val="right" w:pos="1896"/>
              </w:tabs>
              <w:ind w:left="0" w:right="360"/>
              <w:rPr>
                <w:sz w:val="24"/>
              </w:rPr>
            </w:pPr>
            <w:r>
              <w:rPr>
                <w:sz w:val="24"/>
              </w:rPr>
              <w:t>Зам. по ВР</w:t>
            </w:r>
            <w:r>
              <w:rPr>
                <w:sz w:val="24"/>
              </w:rPr>
              <w:tab/>
            </w:r>
          </w:p>
          <w:p w:rsidR="00445A3C" w:rsidRDefault="00445A3C" w:rsidP="00D97E41">
            <w:pPr>
              <w:pStyle w:val="TableParagraph"/>
              <w:tabs>
                <w:tab w:val="right" w:pos="1896"/>
              </w:tabs>
              <w:ind w:left="0" w:right="360"/>
              <w:rPr>
                <w:sz w:val="24"/>
              </w:rPr>
            </w:pP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Заседание МО классных руководителей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004DE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 в четверть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tabs>
                <w:tab w:val="right" w:pos="1896"/>
              </w:tabs>
              <w:ind w:left="0" w:right="360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Прогноз летней занятости учащихся (детей «группы риска»)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tabs>
                <w:tab w:val="right" w:pos="1896"/>
              </w:tabs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Организация летней занятости учащихся (детей «группы риска)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Май-июнь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tabs>
                <w:tab w:val="right" w:pos="1896"/>
              </w:tabs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tabs>
                <w:tab w:val="right" w:pos="1896"/>
              </w:tabs>
              <w:ind w:left="0" w:right="360"/>
              <w:jc w:val="center"/>
              <w:rPr>
                <w:sz w:val="24"/>
              </w:rPr>
            </w:pPr>
            <w:r w:rsidRPr="00275FC0">
              <w:rPr>
                <w:b/>
                <w:sz w:val="24"/>
              </w:rPr>
              <w:t>Основные школьные дела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445A3C" w:rsidRDefault="00445A3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hAnsi="Times New Roman" w:cs="Times New Roman"/>
                <w:sz w:val="24"/>
                <w:szCs w:val="24"/>
              </w:rPr>
              <w:t>Линейка «Здравствуй, школа»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Зам.</w:t>
            </w: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Р, классный руководитель 1, 11 класса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Классный час «Мир на планете»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rPr>
                <w:sz w:val="24"/>
              </w:rPr>
            </w:pPr>
            <w:r>
              <w:rPr>
                <w:sz w:val="24"/>
              </w:rPr>
              <w:t xml:space="preserve">    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tabs>
                <w:tab w:val="right" w:pos="1896"/>
              </w:tabs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60328F" w:rsidRDefault="00445A3C" w:rsidP="00D97E4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Церемония выноса </w:t>
            </w:r>
            <w:r w:rsidRPr="0060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флага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исполнение Гимна РФ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60328F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60328F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0328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60328F" w:rsidRDefault="00445A3C" w:rsidP="00D97E4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tabs>
                <w:tab w:val="right" w:pos="1896"/>
              </w:tabs>
              <w:ind w:left="0" w:right="360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526E6D" w:rsidRDefault="00445A3C" w:rsidP="00D97E41">
            <w:pPr>
              <w:keepNext/>
              <w:keepLines/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«Помоги пойти учиться»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</w:t>
            </w: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4228F" w:rsidRDefault="00445A3C" w:rsidP="00D97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</w:rPr>
            </w:pPr>
            <w:r w:rsidRPr="0016502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02D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11D">
              <w:rPr>
                <w:rFonts w:ascii="Times New Roman" w:eastAsia="№Е" w:hAnsi="Times New Roman" w:cs="Times New Roman"/>
                <w:sz w:val="24"/>
              </w:rPr>
              <w:t>–  цикл  мероприятий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2-8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поселковый библиотекарь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016B2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343">
              <w:rPr>
                <w:rFonts w:eastAsia="№Е"/>
                <w:sz w:val="24"/>
              </w:rPr>
              <w:t xml:space="preserve"> </w:t>
            </w:r>
            <w:r w:rsidRPr="00B016B2">
              <w:rPr>
                <w:rFonts w:ascii="Times New Roman" w:hAnsi="Times New Roman" w:cs="Times New Roman"/>
                <w:i/>
                <w:sz w:val="24"/>
                <w:szCs w:val="24"/>
              </w:rPr>
              <w:t>Декада</w:t>
            </w:r>
            <w:r w:rsidRPr="00B016B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гражданская защита детей»</w:t>
            </w:r>
          </w:p>
          <w:p w:rsidR="00445A3C" w:rsidRPr="0016502D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2">
              <w:rPr>
                <w:rFonts w:ascii="Times New Roman" w:hAnsi="Times New Roman" w:cs="Times New Roman"/>
                <w:sz w:val="24"/>
                <w:szCs w:val="24"/>
              </w:rPr>
              <w:t>(по профилактике ДДТТ, пожарная безопасность, экстремизм, терроризм)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502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502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12-21.09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зам. директора по ВР, педагог-организатор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Style w:val="c1"/>
                <w:rFonts w:ascii="Times New Roman" w:eastAsia="Gulim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eastAsia="Gulim" w:hAnsi="Times New Roman" w:cs="Times New Roman"/>
                <w:sz w:val="24"/>
                <w:szCs w:val="24"/>
              </w:rPr>
              <w:t>День работников леса</w:t>
            </w:r>
          </w:p>
          <w:p w:rsidR="00445A3C" w:rsidRPr="003C7CE7" w:rsidRDefault="00445A3C" w:rsidP="00D97E41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C7CE7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63E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  <w:r w:rsidRPr="003C7CE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Лесосибирского  ЛДК №1 по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сным ресурсам Шиверский участок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C7CE7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Pr="003C7CE7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Школьное лесничество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46C51" w:rsidRDefault="00445A3C" w:rsidP="00D97E4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6C51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(рисунки, сувениры, поделки)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неделя добра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</w:t>
            </w: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  <w:trHeight w:val="1908"/>
        </w:trPr>
        <w:tc>
          <w:tcPr>
            <w:tcW w:w="3252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61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Учителя, «С любовью к Вам, Учителя!» (поздравление учителей,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открыток)</w:t>
            </w:r>
          </w:p>
          <w:p w:rsidR="00445A3C" w:rsidRPr="000A056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 о</w:t>
            </w: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Зам. </w:t>
            </w: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Р, классные руководители 10-11 классов, совет старшеклассников</w:t>
            </w:r>
          </w:p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445A3C" w:rsidRPr="002D4A57" w:rsidTr="00D97E41">
        <w:trPr>
          <w:gridAfter w:val="3"/>
          <w:wAfter w:w="4916" w:type="dxa"/>
          <w:trHeight w:val="30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A056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Макаренковские  чтения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r w:rsidRPr="00D07596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Зам. </w:t>
            </w: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Р, классные руководители, педагог-организатор</w:t>
            </w:r>
          </w:p>
        </w:tc>
      </w:tr>
      <w:tr w:rsidR="00CC4598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598" w:rsidRPr="00CC4598" w:rsidRDefault="00CC4598" w:rsidP="00CC45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598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пионерболу класс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598" w:rsidRPr="00CC4598" w:rsidRDefault="00CC4598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C459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598" w:rsidRDefault="00CC4598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598" w:rsidRDefault="00CC4598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CC4598" w:rsidRPr="00CC4598" w:rsidRDefault="00CC4598" w:rsidP="00CC45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Бурый В. П.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книгу школе»</w:t>
            </w:r>
            <w:r w:rsidRPr="00282CB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международного дня школьных библиотек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24</w:t>
            </w: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Цикл классных часов по теме «День народного единства»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7-10</w:t>
            </w: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ноября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  <w:trHeight w:val="1644"/>
        </w:trPr>
        <w:tc>
          <w:tcPr>
            <w:tcW w:w="3252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Декада </w:t>
            </w:r>
            <w:r w:rsidRPr="00A65A74">
              <w:rPr>
                <w:rFonts w:ascii="Times New Roman" w:hAnsi="Times New Roman" w:cs="Times New Roman"/>
                <w:sz w:val="24"/>
                <w:szCs w:val="24"/>
              </w:rPr>
              <w:t>«Взаимодействие семьи и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(подари пятерки маме, мама и я – спортивная семья ко Дню матери)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Зам. </w:t>
            </w: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Р, классные руководители, педагог-организатор, руководитель ШСК</w:t>
            </w:r>
          </w:p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445A3C" w:rsidRPr="002D4A57" w:rsidTr="00D97E41">
        <w:trPr>
          <w:gridAfter w:val="3"/>
          <w:wAfter w:w="4916" w:type="dxa"/>
          <w:trHeight w:val="12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и я - спортивная семья</w:t>
            </w:r>
          </w:p>
          <w:p w:rsidR="00445A3C" w:rsidRPr="00F71FF7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матери)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Слинко Д.Р.</w:t>
            </w:r>
          </w:p>
        </w:tc>
      </w:tr>
      <w:tr w:rsidR="004B2681" w:rsidRPr="002D4A57" w:rsidTr="00D97E41">
        <w:trPr>
          <w:gridAfter w:val="3"/>
          <w:wAfter w:w="4916" w:type="dxa"/>
          <w:trHeight w:val="12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681" w:rsidRPr="004B2681" w:rsidRDefault="004B2681" w:rsidP="004B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8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волейбол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681" w:rsidRPr="004B2681" w:rsidRDefault="004B2681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B268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681" w:rsidRDefault="004B2681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681" w:rsidRDefault="004B2681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r w:rsidRPr="006171CB">
              <w:rPr>
                <w:rFonts w:ascii="Times New Roman" w:hAnsi="Times New Roman" w:cs="Times New Roman"/>
                <w:sz w:val="24"/>
                <w:szCs w:val="24"/>
              </w:rPr>
              <w:t>«Правовое воспитание и профилактика правонарушений»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 зам. директора по ВР, педагог-организатор</w:t>
            </w:r>
          </w:p>
        </w:tc>
      </w:tr>
      <w:tr w:rsidR="00410DC1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C1" w:rsidRPr="00410DC1" w:rsidRDefault="00410DC1" w:rsidP="00410D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DC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баскетболу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C1" w:rsidRPr="00410DC1" w:rsidRDefault="00410DC1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10DC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C1" w:rsidRDefault="00410DC1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C1" w:rsidRPr="00282CB4" w:rsidRDefault="00410DC1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праздники</w:t>
            </w:r>
          </w:p>
          <w:p w:rsidR="00445A3C" w:rsidRPr="00F6147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(конкурс новогоднего оформления кабинетов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фотозоны)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Тимофеев Р. В. Чебыкина Т. С.</w:t>
            </w:r>
          </w:p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642255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55">
              <w:rPr>
                <w:rFonts w:ascii="Times New Roman" w:hAnsi="Times New Roman" w:cs="Times New Roman"/>
                <w:i/>
                <w:sz w:val="24"/>
                <w:szCs w:val="24"/>
              </w:rPr>
              <w:t>Декада</w:t>
            </w:r>
            <w:r w:rsidRPr="00642255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«Интеллектуальное воспитание»</w:t>
            </w:r>
          </w:p>
          <w:p w:rsidR="00445A3C" w:rsidRPr="0094207B" w:rsidRDefault="00445A3C" w:rsidP="00D97E4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зам. директора по ВР, педагог-организатор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33850" w:rsidRDefault="00445A3C" w:rsidP="00D97E41">
            <w:pPr>
              <w:spacing w:before="120" w:after="14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«</w:t>
            </w:r>
            <w:r w:rsidRPr="00B338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Дорогу жизни вечно будем помнить»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и мужества, посвящённые</w:t>
            </w:r>
            <w:r w:rsidRPr="00B338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3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снятию   блокады Ленинграда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56D6" w:rsidRDefault="00445A3C" w:rsidP="00D97E41">
            <w:pPr>
              <w:spacing w:before="120" w:after="144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Музыкальный батлл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before="120" w:after="14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 января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Довиденко О.В.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pStyle w:val="a3"/>
              <w:tabs>
                <w:tab w:val="left" w:pos="2357"/>
              </w:tabs>
              <w:rPr>
                <w:color w:val="000000"/>
              </w:rPr>
            </w:pPr>
            <w:r w:rsidRPr="00B6785E">
              <w:rPr>
                <w:color w:val="000000"/>
              </w:rPr>
              <w:t>Школьный этап конкурса исследовательских и творческих работ обучающихся «Первые шаги» в рамках Дня Российской науки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6785E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учителя-предметники, руководители детских объединений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0753B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r w:rsidRPr="00A0753B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воспитание»</w:t>
            </w:r>
          </w:p>
          <w:p w:rsidR="00445A3C" w:rsidRPr="00B6785E" w:rsidRDefault="00445A3C" w:rsidP="00D97E41">
            <w:pPr>
              <w:pStyle w:val="a3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зам. директора по ВР, советник по воспитанию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743B6B" w:rsidRDefault="00743B6B" w:rsidP="00743B6B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43B6B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игра «Вместе мы сила»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ШСК Слинко Д. Р.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Праздник, посвященный 23 </w:t>
            </w:r>
            <w:r>
              <w:rPr>
                <w:color w:val="000000"/>
              </w:rPr>
              <w:lastRenderedPageBreak/>
              <w:t>февраля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 xml:space="preserve">       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Ожогина С. П.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pStyle w:val="a3"/>
              <w:rPr>
                <w:color w:val="000000"/>
              </w:rPr>
            </w:pPr>
            <w:r w:rsidRPr="00B6785E">
              <w:rPr>
                <w:color w:val="000000"/>
              </w:rPr>
              <w:lastRenderedPageBreak/>
              <w:t>Кустовой этап конкурса исследовательских и творческих работ обучающихся «Первые шаги» в рамках Дня Российской науки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6785E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учителя-предметники, руководители детских объединений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437BE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r w:rsidRPr="009437BE">
              <w:rPr>
                <w:rFonts w:ascii="Times New Roman" w:hAnsi="Times New Roman" w:cs="Times New Roman"/>
                <w:sz w:val="24"/>
                <w:szCs w:val="24"/>
              </w:rPr>
              <w:t>«Профориентация и социальное сотрудничество»</w:t>
            </w:r>
          </w:p>
          <w:p w:rsidR="00445A3C" w:rsidRPr="00B6785E" w:rsidRDefault="00445A3C" w:rsidP="00D97E41">
            <w:pPr>
              <w:pStyle w:val="a3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зам. директора по ВР, советник по воспитанию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Викторина «Отечества великие сыны»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5–9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ис</w:t>
            </w:r>
            <w:r w:rsidRPr="008775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тории</w:t>
            </w:r>
          </w:p>
        </w:tc>
      </w:tr>
      <w:tr w:rsidR="00D45E1B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E1B" w:rsidRPr="00D45E1B" w:rsidRDefault="00D45E1B" w:rsidP="00D45E1B">
            <w:pPr>
              <w:tabs>
                <w:tab w:val="left" w:pos="1080"/>
              </w:tabs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45E1B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E1B" w:rsidRDefault="00D45E1B" w:rsidP="00D97E4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E1B" w:rsidRDefault="00D45E1B" w:rsidP="00D97E4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E1B" w:rsidRDefault="00D45E1B" w:rsidP="00D97E4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ШСК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pStyle w:val="a3"/>
              <w:rPr>
                <w:color w:val="000000"/>
              </w:rPr>
            </w:pPr>
            <w:r w:rsidRPr="00B6785E">
              <w:rPr>
                <w:color w:val="000000"/>
              </w:rPr>
              <w:t>Поздравительный марафон, посвящённый 8 марта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Евсина Ю. А.</w:t>
            </w:r>
          </w:p>
        </w:tc>
      </w:tr>
      <w:tr w:rsidR="00F31397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397" w:rsidRPr="00F31397" w:rsidRDefault="00F31397" w:rsidP="00D97E41">
            <w:pPr>
              <w:pStyle w:val="a3"/>
              <w:rPr>
                <w:color w:val="000000"/>
              </w:rPr>
            </w:pPr>
            <w:r w:rsidRPr="00F31397">
              <w:t>Спортивный праздник среди девушек, мам и учителей посвящённый 8 марта  «Девчата»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397" w:rsidRDefault="00F31397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397" w:rsidRDefault="00F31397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397" w:rsidRDefault="00F31397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Районный</w:t>
            </w:r>
            <w:r w:rsidRPr="00B6785E">
              <w:rPr>
                <w:color w:val="000000"/>
              </w:rPr>
              <w:t xml:space="preserve"> этап конкурса исследовательских и творческих работ обучающихся «Первые шаги» в рамках Дня Российской науки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учителя-предметники, руководители детских объединений</w:t>
            </w:r>
          </w:p>
        </w:tc>
      </w:tr>
      <w:tr w:rsidR="00445A3C" w:rsidRPr="002D4A57" w:rsidTr="00632E92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D24EA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r w:rsidRPr="009D24EA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воспитание»</w:t>
            </w:r>
          </w:p>
          <w:p w:rsidR="00445A3C" w:rsidRPr="00B6785E" w:rsidRDefault="00445A3C" w:rsidP="00D97E41">
            <w:pPr>
              <w:pStyle w:val="a3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DA2A13" w:rsidRDefault="00445A3C" w:rsidP="00D97E41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зам. директора по ВР, советник по воспитанию</w:t>
            </w:r>
          </w:p>
        </w:tc>
      </w:tr>
      <w:tr w:rsidR="00632E92" w:rsidRPr="002D4A57" w:rsidTr="00632E92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E92" w:rsidRPr="00632E92" w:rsidRDefault="00632E92" w:rsidP="00D97E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«Спортивный забег!»</w:t>
            </w:r>
            <w:r w:rsidRPr="00632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9"/>
              </w:rPr>
              <w:t xml:space="preserve"> </w:t>
            </w:r>
            <w:r w:rsidRPr="0063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</w:t>
            </w:r>
            <w:r w:rsidRPr="00632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9"/>
              </w:rPr>
              <w:t xml:space="preserve"> </w:t>
            </w:r>
            <w:r w:rsidRPr="0063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нации.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E92" w:rsidRDefault="00632E92" w:rsidP="00D97E41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E92" w:rsidRDefault="00632E92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E92" w:rsidRPr="00282CB4" w:rsidRDefault="00632E92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Ангарский вальс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Губич Ф. Р.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</w:p>
          <w:p w:rsidR="00445A3C" w:rsidRPr="00903721" w:rsidRDefault="00445A3C" w:rsidP="00D97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стенгазет</w:t>
            </w:r>
            <w:r w:rsidRPr="00903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«Они сражались за Родину»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Участие в проекте «Мирные окна» (оформление окон в своем кабинете)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Единые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роки памяти,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посвященные 79</w:t>
            </w: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-годовщине Победы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0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«Георгиевская ленточка»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директора по ВР,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панорам, мини-диорам, макетов 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ендовых моделей, посвященный  78</w:t>
            </w: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 xml:space="preserve"> – й годовщине Победы в Великой  Отечественной войне 1941-1945 годов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директора по ВР, педагог-организатор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E38D4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8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«79</w:t>
            </w:r>
            <w:r w:rsidRPr="003E38D4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годовщина Великой Победы»</w:t>
            </w:r>
          </w:p>
          <w:p w:rsidR="00445A3C" w:rsidRPr="00B6785E" w:rsidRDefault="00445A3C" w:rsidP="00D97E4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директора по ВР, педагог-организатор, 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ВР, 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D06F22" w:rsidRDefault="00D06F22" w:rsidP="00D06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2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игра, посвященная 9 мая «Мы за мир»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Руководитель ШСК Слинко  Д. Р., учитель ОБЖ,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директора 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Участие в Митинге</w:t>
            </w:r>
          </w:p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Зам. по ВР, 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Зам. по ВР, 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hAnsi="Times New Roman" w:cs="Times New Roman"/>
                <w:sz w:val="24"/>
                <w:szCs w:val="24"/>
              </w:rPr>
              <w:t>Итоговая линейка, посвященная окончанию учебного года «До свидания, школа!»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Награждение «Лучший ученик  года»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ия школы, 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Выпускные вечера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55225" w:rsidRDefault="00445A3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Бурый В. П.</w:t>
            </w:r>
          </w:p>
        </w:tc>
      </w:tr>
      <w:tr w:rsidR="00445A3C" w:rsidRPr="002D4A57" w:rsidTr="00D97E41">
        <w:trPr>
          <w:gridAfter w:val="3"/>
          <w:wAfter w:w="4916" w:type="dxa"/>
          <w:trHeight w:val="617"/>
        </w:trPr>
        <w:tc>
          <w:tcPr>
            <w:tcW w:w="3252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5F31C5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1C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Квиз «Россия была, Россия есть, Россия будет»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ЛДПД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03721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3C" w:rsidRPr="0090372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3C" w:rsidRPr="002D4A57" w:rsidTr="00D97E41">
        <w:trPr>
          <w:gridAfter w:val="3"/>
          <w:wAfter w:w="4916" w:type="dxa"/>
          <w:trHeight w:val="384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5F31C5" w:rsidRDefault="00445A3C" w:rsidP="00D97E41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Акция «Письма солдату», сбор помощи военнослужащим СВО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3C" w:rsidRPr="00E436E9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по ВР, родительский комитет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92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B31C7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фашисткой блокады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поселковый библиотекарь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18   марта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  марта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3071A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3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445A3C" w:rsidRDefault="00445A3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Экскурсии</w:t>
            </w:r>
            <w:r>
              <w:rPr>
                <w:spacing w:val="-8"/>
                <w:sz w:val="24"/>
              </w:rPr>
              <w:t>, походы выходного дня, организуемые в классах классными руководителями, в том числе совместно с родителями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36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45A3C" w:rsidRDefault="00445A3C" w:rsidP="00D97E41">
            <w:pPr>
              <w:pStyle w:val="TableParagraph"/>
              <w:spacing w:before="9" w:line="249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9" w:line="249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DE1220" w:rsidRDefault="00445A3C" w:rsidP="00D97E4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1220">
              <w:rPr>
                <w:sz w:val="24"/>
                <w:szCs w:val="24"/>
              </w:rPr>
              <w:t>Тематические</w:t>
            </w:r>
            <w:r w:rsidRPr="00DE1220">
              <w:rPr>
                <w:spacing w:val="47"/>
                <w:sz w:val="24"/>
                <w:szCs w:val="24"/>
              </w:rPr>
              <w:t xml:space="preserve"> </w:t>
            </w:r>
            <w:r w:rsidRPr="00DE1220">
              <w:rPr>
                <w:sz w:val="24"/>
                <w:szCs w:val="24"/>
              </w:rPr>
              <w:t>мероприятия</w:t>
            </w:r>
            <w:r w:rsidRPr="00DE1220">
              <w:rPr>
                <w:spacing w:val="28"/>
                <w:sz w:val="24"/>
                <w:szCs w:val="24"/>
              </w:rPr>
              <w:t xml:space="preserve"> </w:t>
            </w:r>
            <w:r w:rsidRPr="00DE1220">
              <w:rPr>
                <w:sz w:val="24"/>
                <w:szCs w:val="24"/>
              </w:rPr>
              <w:t>на</w:t>
            </w:r>
            <w:r w:rsidRPr="00DE1220">
              <w:rPr>
                <w:spacing w:val="32"/>
                <w:sz w:val="24"/>
                <w:szCs w:val="24"/>
              </w:rPr>
              <w:t xml:space="preserve"> </w:t>
            </w:r>
            <w:r w:rsidRPr="00DE1220">
              <w:rPr>
                <w:sz w:val="24"/>
                <w:szCs w:val="24"/>
              </w:rPr>
              <w:t>базе</w:t>
            </w:r>
            <w:r w:rsidRPr="00DE1220">
              <w:rPr>
                <w:spacing w:val="-57"/>
                <w:sz w:val="24"/>
                <w:szCs w:val="24"/>
              </w:rPr>
              <w:t xml:space="preserve">                                                        </w:t>
            </w:r>
            <w:r w:rsidRPr="00DE1220">
              <w:rPr>
                <w:sz w:val="24"/>
                <w:szCs w:val="24"/>
              </w:rPr>
              <w:t>Богучанского краеведческого</w:t>
            </w:r>
            <w:r w:rsidRPr="00DE1220">
              <w:rPr>
                <w:spacing w:val="-2"/>
                <w:sz w:val="24"/>
                <w:szCs w:val="24"/>
              </w:rPr>
              <w:t xml:space="preserve"> </w:t>
            </w:r>
            <w:r w:rsidRPr="00DE1220">
              <w:rPr>
                <w:sz w:val="24"/>
                <w:szCs w:val="24"/>
              </w:rPr>
              <w:t>музея им. Д. Андона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8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базе поселковой библиотеке</w:t>
            </w:r>
          </w:p>
          <w:p w:rsidR="00445A3C" w:rsidRDefault="00445A3C" w:rsidP="00D97E41">
            <w:pPr>
              <w:pStyle w:val="TableParagraph"/>
              <w:spacing w:before="9" w:line="249" w:lineRule="exact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45A3C" w:rsidRDefault="00445A3C" w:rsidP="00D97E41">
            <w:pPr>
              <w:pStyle w:val="TableParagraph"/>
              <w:spacing w:before="9" w:line="249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A3C" w:rsidRDefault="00445A3C" w:rsidP="00D97E41">
            <w:pPr>
              <w:pStyle w:val="TableParagraph"/>
              <w:spacing w:before="9" w:line="24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ind w:right="80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30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ind w:left="0" w:right="8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Муниципальные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тия, фестивали,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 по ВР, советник по воспитанию, совет старшеклассников</w:t>
            </w:r>
          </w:p>
        </w:tc>
      </w:tr>
      <w:tr w:rsidR="00445A3C" w:rsidRPr="002D4A57" w:rsidTr="00D97E41">
        <w:trPr>
          <w:gridAfter w:val="3"/>
          <w:wAfter w:w="4916" w:type="dxa"/>
          <w:trHeight w:val="188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17F1" w:rsidRDefault="00445A3C" w:rsidP="00D97E41">
            <w:pPr>
              <w:tabs>
                <w:tab w:val="left" w:pos="30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17F1">
              <w:rPr>
                <w:rFonts w:ascii="Times New Roman" w:hAnsi="Times New Roman" w:cs="Times New Roman"/>
                <w:b/>
                <w:sz w:val="24"/>
              </w:rPr>
              <w:t>Организация предметно-эстетической среды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445A3C" w:rsidRDefault="00445A3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плакатов, стенгазет,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фотографий, творческих работ, посвященных событиям и памятным датам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pStyle w:val="TableParagraph"/>
              <w:spacing w:before="1"/>
              <w:ind w:right="73"/>
              <w:rPr>
                <w:sz w:val="24"/>
                <w:szCs w:val="24"/>
              </w:rPr>
            </w:pPr>
            <w:r w:rsidRPr="00914913">
              <w:rPr>
                <w:sz w:val="24"/>
              </w:rPr>
              <w:t>Оформление пространств проведения</w:t>
            </w:r>
            <w:r w:rsidRPr="0091491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        </w:t>
            </w:r>
            <w:r w:rsidRPr="00914913">
              <w:rPr>
                <w:sz w:val="24"/>
              </w:rPr>
              <w:t>значимых</w:t>
            </w:r>
            <w:r w:rsidRPr="00914913">
              <w:rPr>
                <w:spacing w:val="1"/>
                <w:sz w:val="24"/>
              </w:rPr>
              <w:t xml:space="preserve"> </w:t>
            </w:r>
            <w:r w:rsidRPr="00914913">
              <w:rPr>
                <w:sz w:val="24"/>
              </w:rPr>
              <w:t>событий,</w:t>
            </w:r>
            <w:r w:rsidRPr="00914913">
              <w:rPr>
                <w:spacing w:val="1"/>
                <w:sz w:val="24"/>
              </w:rPr>
              <w:t xml:space="preserve"> </w:t>
            </w:r>
            <w:r w:rsidRPr="00914913">
              <w:rPr>
                <w:sz w:val="24"/>
              </w:rPr>
              <w:t>праздников,</w:t>
            </w:r>
            <w:r w:rsidRPr="00914913">
              <w:rPr>
                <w:spacing w:val="1"/>
                <w:sz w:val="24"/>
              </w:rPr>
              <w:t xml:space="preserve"> </w:t>
            </w:r>
            <w:r w:rsidRPr="00914913">
              <w:rPr>
                <w:sz w:val="24"/>
              </w:rPr>
              <w:t>церемоний,</w:t>
            </w:r>
            <w:r w:rsidRPr="00914913">
              <w:rPr>
                <w:spacing w:val="1"/>
                <w:sz w:val="24"/>
              </w:rPr>
              <w:t xml:space="preserve"> </w:t>
            </w:r>
            <w:r w:rsidRPr="00914913">
              <w:rPr>
                <w:sz w:val="24"/>
              </w:rPr>
              <w:t>торжественных</w:t>
            </w:r>
            <w:r w:rsidRPr="00914913">
              <w:rPr>
                <w:spacing w:val="1"/>
                <w:sz w:val="24"/>
              </w:rPr>
              <w:t xml:space="preserve"> </w:t>
            </w:r>
            <w:r w:rsidRPr="00914913">
              <w:rPr>
                <w:sz w:val="24"/>
              </w:rPr>
              <w:t>линеек,</w:t>
            </w:r>
            <w:r w:rsidRPr="00914913">
              <w:rPr>
                <w:spacing w:val="1"/>
                <w:sz w:val="24"/>
              </w:rPr>
              <w:t xml:space="preserve"> </w:t>
            </w:r>
            <w:r w:rsidRPr="00914913">
              <w:rPr>
                <w:sz w:val="24"/>
              </w:rPr>
              <w:t>творческих</w:t>
            </w:r>
            <w:r w:rsidRPr="00914913">
              <w:rPr>
                <w:spacing w:val="20"/>
                <w:sz w:val="24"/>
              </w:rPr>
              <w:t xml:space="preserve"> </w:t>
            </w:r>
            <w:r w:rsidRPr="00914913">
              <w:rPr>
                <w:sz w:val="24"/>
              </w:rPr>
              <w:t>вечеров</w:t>
            </w:r>
            <w:r w:rsidRPr="00914913">
              <w:rPr>
                <w:spacing w:val="27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стендов, кабинетов, фойе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 праздникам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ind w:right="7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уголок здоровья, по правилам дорожного движения, пожарной безопасности, профориентации, </w:t>
            </w:r>
            <w:r>
              <w:rPr>
                <w:sz w:val="24"/>
              </w:rPr>
              <w:lastRenderedPageBreak/>
              <w:t>спортивная жизнь, ими гордится школа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5" w:line="235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ind w:right="14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lastRenderedPageBreak/>
              <w:t>Озе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ленение пришкольной территории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45F83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tabs>
                <w:tab w:val="left" w:pos="3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CC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tabs>
                <w:tab w:val="left" w:pos="192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445A3C" w:rsidRDefault="00445A3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родительские собрания</w:t>
            </w:r>
            <w:r w:rsidRPr="00E2287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Один раз в четверть по планам классных руководителей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ind w:right="75"/>
              <w:rPr>
                <w:sz w:val="24"/>
              </w:rPr>
            </w:pPr>
            <w:r>
              <w:rPr>
                <w:sz w:val="24"/>
              </w:rPr>
              <w:t xml:space="preserve">Организация Родительского контроля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ind w:left="307" w:right="2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tabs>
                <w:tab w:val="left" w:pos="1704"/>
                <w:tab w:val="left" w:pos="329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 родительского рейда «Родительский контроль»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9" w:line="249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классного и общешкольного родительского комитета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руководители, зам.</w:t>
            </w:r>
            <w:r>
              <w:rPr>
                <w:sz w:val="24"/>
                <w:szCs w:val="24"/>
              </w:rPr>
              <w:t xml:space="preserve"> директора </w:t>
            </w:r>
            <w:r w:rsidRPr="00E2287E">
              <w:rPr>
                <w:sz w:val="24"/>
                <w:szCs w:val="24"/>
              </w:rPr>
              <w:t>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, 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Родительский всеобуч: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Проведение родительских рейдов:</w:t>
            </w:r>
          </w:p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-  «Школьная форма»</w:t>
            </w:r>
          </w:p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- Проверка учебников</w:t>
            </w:r>
          </w:p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- Родительский патруль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По плану общешкольного родительского комитета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Общешкольный родительский комитет, зам. директора  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Посещение семей с целью соблюдения проверки учащихся с целью проверки соблюдения детьми режима дня, выявление «неблагополучных» семей (составление актов обследования семей)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Организация экскурсий, походов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Совместное участие в творческих конкурсах, выставках, проектах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lastRenderedPageBreak/>
              <w:t xml:space="preserve">Участие родителей в </w:t>
            </w:r>
            <w:r>
              <w:rPr>
                <w:sz w:val="24"/>
                <w:szCs w:val="24"/>
              </w:rPr>
              <w:t>основных школьных, классных делах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Регулярная связь с родителями с целью постоянного контроля за жизнедеятельностью ребёнка в школе и дома (совместное индивидуальное сопровождения детей)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Размещение материалов для родителей на школь</w:t>
            </w:r>
            <w:r>
              <w:rPr>
                <w:sz w:val="24"/>
                <w:szCs w:val="24"/>
              </w:rPr>
              <w:t xml:space="preserve">ном сайте и ведение </w:t>
            </w:r>
            <w:r w:rsidRPr="00E2287E">
              <w:rPr>
                <w:sz w:val="24"/>
                <w:szCs w:val="24"/>
              </w:rPr>
              <w:t xml:space="preserve"> родительских чатов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В течение года, по решению классных руководителей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удовлетворенности образовательным и воспитательным процессом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</w:p>
          <w:p w:rsidR="00445A3C" w:rsidRPr="00AE0D5E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0D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tabs>
                <w:tab w:val="left" w:pos="456"/>
              </w:tabs>
              <w:ind w:left="0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Раз в полгода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2287E" w:rsidRDefault="00445A3C" w:rsidP="00D97E41">
            <w:pPr>
              <w:pStyle w:val="TableParagraph"/>
              <w:tabs>
                <w:tab w:val="left" w:pos="147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>
              <w:rPr>
                <w:sz w:val="24"/>
                <w:szCs w:val="24"/>
              </w:rPr>
              <w:tab/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tabs>
                <w:tab w:val="left" w:pos="1476"/>
              </w:tabs>
              <w:ind w:left="0"/>
              <w:jc w:val="center"/>
              <w:rPr>
                <w:sz w:val="24"/>
                <w:szCs w:val="24"/>
              </w:rPr>
            </w:pPr>
            <w:r w:rsidRPr="00AD5B12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445A3C" w:rsidRDefault="00445A3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Выбор актива класса, распределение обязанностей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Заседание актива класса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Май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руководители, зам. директора по ВР</w:t>
            </w:r>
            <w:r>
              <w:rPr>
                <w:sz w:val="24"/>
                <w:szCs w:val="24"/>
              </w:rPr>
              <w:t>, педагог-организатор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Выдвижение кандидатур от класса в Совет старшеклассников школы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руководители, заместитель по ВР</w:t>
            </w:r>
            <w:r>
              <w:rPr>
                <w:sz w:val="24"/>
                <w:szCs w:val="24"/>
              </w:rPr>
              <w:t>, советник по воспитанию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 xml:space="preserve">Отчеты членов Совета старшеклассников о проделанной работе. Подведение итогов работы </w:t>
            </w:r>
            <w:r w:rsidRPr="003732AD">
              <w:rPr>
                <w:sz w:val="24"/>
                <w:szCs w:val="24"/>
              </w:rPr>
              <w:lastRenderedPageBreak/>
              <w:t>за год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Май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зам. по ВР, классные руководители</w:t>
            </w:r>
          </w:p>
          <w:p w:rsidR="00445A3C" w:rsidRPr="00790A6A" w:rsidRDefault="00445A3C" w:rsidP="00D97E41">
            <w:pPr>
              <w:jc w:val="center"/>
              <w:rPr>
                <w:lang w:eastAsia="en-US"/>
              </w:rPr>
            </w:pP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дежурство по школе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732AD" w:rsidRDefault="00445A3C" w:rsidP="00D97E4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810F6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445A3C" w:rsidRDefault="00445A3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Инструктажи и беседы по охране жизни и здоровья обучающихся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100" w:afterAutospacing="1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100" w:afterAutospacing="1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100" w:afterAutospacing="1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tabs>
                <w:tab w:val="left" w:pos="2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детей в клуб «Факел»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Руководитель ШСК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Составление графика работы спортивных секций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line="240" w:lineRule="auto"/>
              <w:ind w:firstLine="708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Руководители секций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спортивных секций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line="240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 xml:space="preserve">       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Руководители секций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E06CA" w:rsidRDefault="00445A3C" w:rsidP="00D97E41">
            <w:pPr>
              <w:pStyle w:val="TableParagraph"/>
              <w:spacing w:before="6" w:line="235" w:lineRule="auto"/>
              <w:rPr>
                <w:sz w:val="24"/>
              </w:rPr>
            </w:pPr>
            <w:r w:rsidRPr="00CE06CA">
              <w:rPr>
                <w:sz w:val="24"/>
              </w:rPr>
              <w:t>Организация</w:t>
            </w:r>
            <w:r w:rsidRPr="00CE06CA">
              <w:rPr>
                <w:spacing w:val="15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и </w:t>
            </w:r>
            <w:r w:rsidRPr="00CE06CA">
              <w:rPr>
                <w:sz w:val="24"/>
              </w:rPr>
              <w:t>участи</w:t>
            </w:r>
            <w:r>
              <w:rPr>
                <w:sz w:val="24"/>
              </w:rPr>
              <w:t>е</w:t>
            </w:r>
            <w:r w:rsidRPr="00CE06CA">
              <w:rPr>
                <w:spacing w:val="16"/>
                <w:sz w:val="24"/>
              </w:rPr>
              <w:t xml:space="preserve"> </w:t>
            </w:r>
            <w:r w:rsidRPr="00CE06CA">
              <w:rPr>
                <w:sz w:val="24"/>
              </w:rPr>
              <w:t>обучающихся</w:t>
            </w:r>
            <w:r w:rsidRPr="00CE06CA">
              <w:rPr>
                <w:spacing w:val="15"/>
                <w:sz w:val="24"/>
              </w:rPr>
              <w:t xml:space="preserve"> </w:t>
            </w:r>
            <w:r w:rsidRPr="00CE06CA">
              <w:rPr>
                <w:sz w:val="24"/>
              </w:rPr>
              <w:t>в</w:t>
            </w:r>
            <w:r w:rsidRPr="00CE06C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</w:t>
            </w:r>
            <w:r w:rsidRPr="00CE06CA">
              <w:rPr>
                <w:sz w:val="24"/>
              </w:rPr>
              <w:t>социально-психологическом</w:t>
            </w:r>
            <w:r w:rsidRPr="00CE06CA">
              <w:rPr>
                <w:spacing w:val="3"/>
                <w:sz w:val="24"/>
              </w:rPr>
              <w:t xml:space="preserve"> </w:t>
            </w:r>
            <w:r w:rsidRPr="00CE06CA">
              <w:rPr>
                <w:sz w:val="24"/>
              </w:rPr>
              <w:t>тестир</w:t>
            </w:r>
            <w:r>
              <w:rPr>
                <w:sz w:val="24"/>
              </w:rPr>
              <w:t>овании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1569" w:rsidRDefault="00445A3C" w:rsidP="00D97E41">
            <w:pPr>
              <w:jc w:val="center"/>
              <w:rPr>
                <w:rFonts w:ascii="Times New Roman" w:hAnsi="Times New Roman" w:cs="Times New Roman"/>
              </w:rPr>
            </w:pPr>
            <w:r w:rsidRPr="00161569">
              <w:rPr>
                <w:rFonts w:ascii="Times New Roman" w:hAnsi="Times New Roman" w:cs="Times New Roman"/>
                <w:sz w:val="24"/>
              </w:rPr>
              <w:t>7-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504BBB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15сентября по 10 октября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504BBB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B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D1EDD" w:rsidRDefault="00445A3C" w:rsidP="00D97E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школы по различным видам спорта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D1EDD" w:rsidRDefault="00445A3C" w:rsidP="00D97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D1EDD" w:rsidRDefault="00445A3C" w:rsidP="00D97E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r>
              <w:rPr>
                <w:rFonts w:ascii="Times New Roman" w:eastAsia="Batang" w:hAnsi="Times New Roman"/>
                <w:sz w:val="24"/>
                <w:szCs w:val="24"/>
              </w:rPr>
              <w:t>Руководитель ШСК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>О</w:t>
            </w: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рганизация горячего питания </w:t>
            </w:r>
          </w:p>
          <w:p w:rsidR="00445A3C" w:rsidRPr="004236ED" w:rsidRDefault="00445A3C" w:rsidP="00D97E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общественного контроля за организацией и качеством  питания обучающихся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(родительский контроль)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Член общешкольного родительского комитета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>Проведение классных часов, бесед</w:t>
            </w:r>
            <w:r w:rsidRPr="004236ED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4236ED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 здоровому питанию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Индивидуальное консультирование родителей по вопросам здорового питания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3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Информирование родителей по вопросам здорового питания с использованием буклетов, листовок, информационных стендов.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зам.  директора 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Ежедневная встреча детей в </w:t>
            </w: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школе. Визуальный осмотр детей на выявление признаков насилия и жестокого обращения.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 xml:space="preserve">Классные </w:t>
            </w:r>
            <w:r w:rsidRPr="004236ED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Ежедневный контроль за посещаемостью и успеваемостью учащихся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</w:t>
            </w:r>
          </w:p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зам. директора по ВР и УВР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профилактическая работа с несовершеннолетними, состоящими на внутришкольном учёте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КДН, ОПДН</w:t>
            </w:r>
            <w:r w:rsidRPr="004236ED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Еженедельная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</w:t>
            </w:r>
          </w:p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зам.  директора по ВР, уполномоченный по правам ребенка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36ED">
              <w:rPr>
                <w:color w:val="000000"/>
              </w:rPr>
              <w:t>Пос</w:t>
            </w:r>
            <w:r>
              <w:rPr>
                <w:color w:val="000000"/>
              </w:rPr>
              <w:t xml:space="preserve">ещение, совместно с инспектором </w:t>
            </w:r>
            <w:r w:rsidRPr="004236ED">
              <w:rPr>
                <w:color w:val="000000"/>
              </w:rPr>
              <w:t>по делам несовершеннолетних, семей несовершеннолетних, попавших в трудную жизненную ситуацию, а также семей учащихся состоящих на разных видах учета</w:t>
            </w:r>
          </w:p>
          <w:p w:rsidR="00445A3C" w:rsidRPr="004236ED" w:rsidRDefault="00445A3C" w:rsidP="00D97E41">
            <w:pPr>
              <w:pStyle w:val="a3"/>
              <w:spacing w:before="0" w:beforeAutospacing="0" w:after="0" w:afterAutospacing="0"/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№Е"/>
              </w:rPr>
            </w:pPr>
            <w:r>
              <w:rPr>
                <w:rFonts w:eastAsia="№Е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236ED">
              <w:rPr>
                <w:color w:val="000000"/>
                <w:shd w:val="clear" w:color="auto" w:fill="FFFFFF"/>
              </w:rPr>
              <w:t>1 раз в триместр и по необходимости</w:t>
            </w:r>
          </w:p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36ED">
              <w:rPr>
                <w:color w:val="000000"/>
                <w:shd w:val="clear" w:color="auto" w:fill="FFFFFF"/>
              </w:rPr>
              <w:t>Классные руководители,</w:t>
            </w:r>
          </w:p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36ED">
              <w:rPr>
                <w:color w:val="000000"/>
                <w:shd w:val="clear" w:color="auto" w:fill="FFFFFF"/>
              </w:rPr>
              <w:t>инспектор ОПДН,</w:t>
            </w:r>
          </w:p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36ED">
              <w:rPr>
                <w:color w:val="000000"/>
                <w:shd w:val="clear" w:color="auto" w:fill="FFFFFF"/>
              </w:rPr>
              <w:t>инспектор КДН и ЗП,</w:t>
            </w:r>
          </w:p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36ED">
              <w:rPr>
                <w:color w:val="000000"/>
                <w:shd w:val="clear" w:color="auto" w:fill="FFFFFF"/>
              </w:rPr>
              <w:t xml:space="preserve">инспектор отдела опеки и попечительству, </w:t>
            </w:r>
            <w:r w:rsidRPr="004236ED">
              <w:rPr>
                <w:rFonts w:eastAsia="Batang"/>
                <w:shd w:val="clear" w:color="auto" w:fill="FFFFFF"/>
              </w:rPr>
              <w:t>уполномоченный по правам ребенка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36ED">
              <w:rPr>
                <w:color w:val="000000"/>
              </w:rPr>
              <w:t xml:space="preserve">Проведение классных часов, бесед, уроков безопасности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5F5F5"/>
              </w:rPr>
            </w:pPr>
            <w:r w:rsidRPr="004236ED"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6ED">
              <w:rPr>
                <w:color w:val="000000"/>
                <w:shd w:val="clear" w:color="auto" w:fill="FFFFFF"/>
              </w:rPr>
              <w:t xml:space="preserve">Классные руководители, </w:t>
            </w:r>
            <w:r w:rsidRPr="004236ED">
              <w:br/>
            </w:r>
            <w:r w:rsidRPr="004236ED">
              <w:rPr>
                <w:color w:val="000000"/>
                <w:shd w:val="clear" w:color="auto" w:fill="FFFFFF"/>
              </w:rPr>
              <w:t>Инспектор ОПДН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36ED">
              <w:rPr>
                <w:color w:val="000000"/>
                <w:shd w:val="clear" w:color="auto" w:fill="FFFFFF"/>
              </w:rPr>
              <w:t>Организация занятости учащихся во внеурочное время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5F5F5"/>
              </w:rPr>
            </w:pPr>
            <w:r w:rsidRPr="004236ED"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6ED">
              <w:rPr>
                <w:color w:val="000000"/>
                <w:shd w:val="clear" w:color="auto" w:fill="FFFFFF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>Неделя безопасности. Мероприятия  по предупреждению детского дорожно-транспортного травматизма  в рамках акции «Внимание – дети!»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18-22</w:t>
            </w:r>
            <w:r w:rsidRPr="004236ED">
              <w:rPr>
                <w:rFonts w:ascii="Times New Roman" w:eastAsia="№Е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Зам.  директора по ВР, 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sz w:val="24"/>
                <w:szCs w:val="24"/>
              </w:rPr>
              <w:t xml:space="preserve">Беседы и классные часы по ПДД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sz w:val="24"/>
                <w:szCs w:val="24"/>
              </w:rPr>
              <w:t>Организация систематических встреч  учащихся с работниками ГИБДД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Зам.  директора 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Организация и проведение с учащимися тематических викторин, конкурсов, соревнований по безопасности дорожного движения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Обсуждение вопросов</w:t>
            </w:r>
            <w:r w:rsidRPr="004236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0F0"/>
              </w:rPr>
              <w:t xml:space="preserve"> </w:t>
            </w:r>
            <w:r w:rsidRPr="004236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профилактики детского дорожно-транспортного травматизма на родительском комитете и родительских собраниях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При заседании и проведения собраний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sz w:val="24"/>
                <w:szCs w:val="24"/>
              </w:rPr>
              <w:t>Всероссийский урок безопасности школьников в сети Интернет в рамках Дня интернета.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 асоциального поведения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лак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ческая </w:t>
            </w: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по антитеррористической защищенности и противодействию терроризму и экстремизму.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>Профилактика противопожарной безопасности:</w:t>
            </w:r>
          </w:p>
          <w:p w:rsidR="00445A3C" w:rsidRPr="004236ED" w:rsidRDefault="00445A3C" w:rsidP="00D97E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>-</w:t>
            </w: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изучение правил пожарной безопасности с учащимися и действиях в случае пожара</w:t>
            </w:r>
          </w:p>
          <w:p w:rsidR="00445A3C" w:rsidRPr="004236ED" w:rsidRDefault="00445A3C" w:rsidP="00D97E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tabs>
                <w:tab w:val="left" w:pos="4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 xml:space="preserve">Классные часы, беседы о правилах пожарной безопасности на новогодних праздничных мероприятиях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Декабрь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>Учебно - тренировочное  занятия по отработке эвакуации в случае возникновения пожара в школе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6523A4" w:rsidRDefault="00445A3C" w:rsidP="00D97E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3A4">
              <w:rPr>
                <w:rFonts w:ascii="Times New Roman" w:hAnsi="Times New Roman" w:cs="Times New Roman"/>
                <w:sz w:val="24"/>
              </w:rPr>
              <w:t>Информирование</w:t>
            </w:r>
            <w:r w:rsidRPr="006523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родителей об ответственности за безопасность и здоровье детей в каникулярное</w:t>
            </w:r>
            <w:r w:rsidRPr="006523A4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время,</w:t>
            </w:r>
            <w:r w:rsidRPr="006523A4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а</w:t>
            </w:r>
            <w:r w:rsidRPr="006523A4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также</w:t>
            </w:r>
            <w:r w:rsidRPr="006523A4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ситуациях,</w:t>
            </w:r>
            <w:r w:rsidRPr="006523A4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связанных с риском для здоровья и безопасности</w:t>
            </w:r>
            <w:r w:rsidRPr="006523A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236ED" w:rsidRDefault="00445A3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зам. директора 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0485D" w:rsidRDefault="00445A3C" w:rsidP="00D97E4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E0485D">
              <w:rPr>
                <w:rFonts w:ascii="Times New Roman" w:eastAsia="Batang" w:hAnsi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445A3C" w:rsidRDefault="00445A3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мероприятия, концерты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31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730818" w:rsidRDefault="00445A3C" w:rsidP="00D97E41">
            <w:pPr>
              <w:pStyle w:val="TableParagraph"/>
              <w:ind w:left="0" w:right="17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730818" w:rsidRDefault="00445A3C" w:rsidP="00D97E41">
            <w:pPr>
              <w:pStyle w:val="TableParagraph"/>
              <w:ind w:left="103" w:right="103"/>
              <w:jc w:val="center"/>
              <w:rPr>
                <w:sz w:val="24"/>
              </w:rPr>
            </w:pPr>
            <w:r w:rsidRPr="00730818">
              <w:rPr>
                <w:sz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730818" w:rsidRDefault="00445A3C" w:rsidP="00D97E41">
            <w:pPr>
              <w:pStyle w:val="TableParagraph"/>
              <w:ind w:left="0"/>
              <w:rPr>
                <w:sz w:val="24"/>
              </w:rPr>
            </w:pPr>
            <w:r w:rsidRPr="00730818">
              <w:rPr>
                <w:sz w:val="24"/>
              </w:rPr>
              <w:t>Поселковая библиотека</w:t>
            </w:r>
            <w:r>
              <w:rPr>
                <w:sz w:val="24"/>
              </w:rPr>
              <w:t>, ДК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52559" w:rsidRDefault="00445A3C" w:rsidP="00D97E41">
            <w:pPr>
              <w:pStyle w:val="TableParagraph"/>
              <w:ind w:left="0"/>
              <w:rPr>
                <w:sz w:val="24"/>
              </w:rPr>
            </w:pPr>
            <w:r w:rsidRPr="00C52559">
              <w:rPr>
                <w:sz w:val="24"/>
              </w:rPr>
              <w:lastRenderedPageBreak/>
              <w:t>Участие в различных конкурсах, мероприятиях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52559" w:rsidRDefault="00445A3C" w:rsidP="00D97E41">
            <w:pPr>
              <w:pStyle w:val="TableParagraph"/>
              <w:ind w:left="0" w:right="17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52559" w:rsidRDefault="00445A3C" w:rsidP="00D97E41">
            <w:pPr>
              <w:pStyle w:val="TableParagraph"/>
              <w:ind w:left="103" w:right="103"/>
              <w:jc w:val="center"/>
              <w:rPr>
                <w:sz w:val="24"/>
              </w:rPr>
            </w:pPr>
            <w:r w:rsidRPr="00730818">
              <w:rPr>
                <w:sz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C52559" w:rsidRDefault="00445A3C" w:rsidP="00D97E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МБУ ЦсиДМ, МБОУ ДОД Центр роста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6" w:line="235" w:lineRule="auto"/>
              <w:ind w:left="519" w:right="391" w:hanging="12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exact"/>
              <w:ind w:left="113" w:right="73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КГКУ Центр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населения по Богучанскому району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860D5" w:rsidRDefault="00445A3C" w:rsidP="00D97E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9860D5">
              <w:rPr>
                <w:sz w:val="24"/>
              </w:rPr>
              <w:t>портивные соревнования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860D5" w:rsidRDefault="00445A3C" w:rsidP="00D97E41">
            <w:pPr>
              <w:pStyle w:val="TableParagraph"/>
              <w:ind w:left="0" w:right="17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ДЮСШ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ИПР.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ind w:left="255" w:right="26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47" w:lineRule="auto"/>
              <w:ind w:left="519" w:right="391" w:hanging="12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КДНиЗП администрации Богучанского района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 «Большая перемена»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ind w:left="255" w:right="268"/>
              <w:jc w:val="center"/>
              <w:rPr>
                <w:sz w:val="24"/>
              </w:rPr>
            </w:pPr>
            <w:r>
              <w:rPr>
                <w:sz w:val="24"/>
              </w:rPr>
              <w:t>ЛДПД, ТОС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КГКУ Центр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населения по Богучанскому району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 представителей организаций-партнеров, в том числе в соответствии с договорами, соглашениями 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ind w:left="255" w:right="26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Зам. 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2" w:lineRule="exact"/>
              <w:ind w:left="113"/>
              <w:jc w:val="center"/>
              <w:rPr>
                <w:sz w:val="24"/>
              </w:rPr>
            </w:pPr>
            <w:r w:rsidRPr="00783503">
              <w:rPr>
                <w:b/>
                <w:sz w:val="24"/>
              </w:rPr>
              <w:t>Профориентация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445A3C" w:rsidRDefault="00445A3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  часы общения</w:t>
            </w:r>
          </w:p>
          <w:p w:rsidR="00445A3C" w:rsidRPr="00B94BCA" w:rsidRDefault="00445A3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CA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 на местные предприятия («Почта России», участковая больница)</w:t>
            </w:r>
          </w:p>
          <w:p w:rsidR="00445A3C" w:rsidRPr="00B94BCA" w:rsidRDefault="00445A3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CA">
              <w:rPr>
                <w:rFonts w:ascii="Times New Roman" w:eastAsia="Times New Roman" w:hAnsi="Times New Roman" w:cs="Times New Roman"/>
                <w:sz w:val="24"/>
                <w:szCs w:val="24"/>
              </w:rPr>
              <w:t>- «Моё профессиональное будущее», «Новые тенденции в мире профессий»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67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Профориентационные игры: деловые игры, квесты, решение кейсов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Районное мероприятие «День открытых дверей» с приглашением представителей средних специальных учебных заведений и вузов СПб и Красноярского края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По плану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Зам. директора по ВР, родители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lastRenderedPageBreak/>
              <w:t>Участие в работе всероссийских и региональных профориентационных проектов (ПроеКТОриЯ</w:t>
            </w:r>
            <w:r>
              <w:rPr>
                <w:sz w:val="24"/>
                <w:szCs w:val="24"/>
              </w:rPr>
              <w:t xml:space="preserve">,  онлайн </w:t>
            </w:r>
            <w:r w:rsidRPr="00B94BCA">
              <w:rPr>
                <w:sz w:val="24"/>
                <w:szCs w:val="24"/>
              </w:rPr>
              <w:t>открытые уроки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Встречи с представителями профессий (очные и онлайн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B6516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5958E7" w:rsidRDefault="00445A3C" w:rsidP="00D97E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94BCA" w:rsidRDefault="00445A3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B6516" w:rsidRDefault="00445A3C" w:rsidP="00D97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5958E7" w:rsidRDefault="00445A3C" w:rsidP="00D97E4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EE6632" w:rsidRDefault="00445A3C" w:rsidP="00D97E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6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B6516" w:rsidRDefault="00445A3C" w:rsidP="00D97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«Профориентационный нетворинг»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445A3C" w:rsidRPr="002D4A57" w:rsidTr="00D97E41"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337C" w:rsidRDefault="00445A3C" w:rsidP="00D97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7C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458" w:type="dxa"/>
          </w:tcPr>
          <w:p w:rsidR="00445A3C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445A3C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445A3C" w:rsidRDefault="00445A3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активности Движения первых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tabs>
                <w:tab w:val="right" w:pos="2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445A3C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tabs>
                <w:tab w:val="right" w:pos="2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F4FDE" w:rsidRPr="002D4A57" w:rsidTr="00D97E41">
        <w:trPr>
          <w:gridAfter w:val="3"/>
          <w:wAfter w:w="4916" w:type="dxa"/>
        </w:trPr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FDE" w:rsidRDefault="00CF4FDE" w:rsidP="00D97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волонтерского движения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FDE" w:rsidRDefault="00CF4FDE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FDE" w:rsidRDefault="00CF4FDE" w:rsidP="00D97E41">
            <w:pPr>
              <w:tabs>
                <w:tab w:val="right" w:pos="2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FDE" w:rsidRDefault="00CF4FDE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</w:tbl>
    <w:p w:rsidR="00445A3C" w:rsidRDefault="00445A3C" w:rsidP="00445A3C"/>
    <w:p w:rsidR="00445A3C" w:rsidRDefault="00445A3C" w:rsidP="0044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D4A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Календар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ный план воспитательной работы С</w:t>
      </w:r>
      <w:r w:rsidRPr="002D4A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ОО</w:t>
      </w:r>
    </w:p>
    <w:p w:rsidR="00445A3C" w:rsidRDefault="00445A3C" w:rsidP="0044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2023-2024 учебный год</w:t>
      </w:r>
    </w:p>
    <w:p w:rsidR="00445A3C" w:rsidRPr="002D4A57" w:rsidRDefault="00445A3C" w:rsidP="0044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W w:w="7590" w:type="pct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1"/>
        <w:gridCol w:w="1397"/>
        <w:gridCol w:w="2458"/>
        <w:gridCol w:w="2411"/>
        <w:gridCol w:w="2456"/>
        <w:gridCol w:w="1396"/>
        <w:gridCol w:w="1060"/>
      </w:tblGrid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A3C" w:rsidRPr="002D4A57" w:rsidRDefault="00445A3C" w:rsidP="00D97E4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A3C" w:rsidRPr="002D4A57" w:rsidRDefault="00445A3C" w:rsidP="00D97E4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A3C" w:rsidRPr="002D4A57" w:rsidRDefault="00445A3C" w:rsidP="00D97E4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Ориентировочное </w:t>
            </w: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A3C" w:rsidRPr="002D4A57" w:rsidRDefault="00445A3C" w:rsidP="00D97E4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95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Урочная деятельность</w:t>
            </w:r>
          </w:p>
          <w:p w:rsidR="00445A3C" w:rsidRPr="002D4A57" w:rsidRDefault="00445A3C" w:rsidP="00D97E4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7D064E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ind w:right="651"/>
              <w:jc w:val="center"/>
              <w:rPr>
                <w:sz w:val="24"/>
                <w:szCs w:val="24"/>
              </w:rPr>
            </w:pPr>
            <w:r w:rsidRPr="000F7341">
              <w:rPr>
                <w:sz w:val="24"/>
                <w:szCs w:val="24"/>
              </w:rPr>
              <w:t>Использование воспитательных</w:t>
            </w:r>
            <w:r w:rsidRPr="000F7341">
              <w:rPr>
                <w:spacing w:val="1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возможностей</w:t>
            </w:r>
            <w:r w:rsidRPr="000F7341">
              <w:rPr>
                <w:spacing w:val="-8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содержания</w:t>
            </w:r>
            <w:r w:rsidRPr="000F7341">
              <w:rPr>
                <w:spacing w:val="-7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учебного</w:t>
            </w:r>
            <w:r w:rsidRPr="000F7341">
              <w:rPr>
                <w:spacing w:val="-57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предмета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spacing w:line="247" w:lineRule="exact"/>
              <w:ind w:left="0"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ind w:left="0" w:right="219"/>
              <w:jc w:val="center"/>
              <w:rPr>
                <w:sz w:val="24"/>
                <w:szCs w:val="24"/>
              </w:rPr>
            </w:pPr>
            <w:r w:rsidRPr="000F7341">
              <w:rPr>
                <w:sz w:val="24"/>
                <w:szCs w:val="24"/>
              </w:rPr>
              <w:t>Согласно</w:t>
            </w:r>
            <w:r w:rsidRPr="000F7341">
              <w:rPr>
                <w:spacing w:val="1"/>
                <w:sz w:val="24"/>
                <w:szCs w:val="24"/>
              </w:rPr>
              <w:t xml:space="preserve"> </w:t>
            </w:r>
            <w:r w:rsidRPr="000F7341">
              <w:rPr>
                <w:spacing w:val="-1"/>
                <w:sz w:val="24"/>
                <w:szCs w:val="24"/>
              </w:rPr>
              <w:t>индивидуальным</w:t>
            </w:r>
            <w:r w:rsidRPr="000F7341">
              <w:rPr>
                <w:spacing w:val="-57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планам работы</w:t>
            </w:r>
            <w:r w:rsidRPr="000F7341">
              <w:rPr>
                <w:spacing w:val="1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учителей-</w:t>
            </w:r>
          </w:p>
          <w:p w:rsidR="00445A3C" w:rsidRPr="000F7341" w:rsidRDefault="00445A3C" w:rsidP="00D97E41">
            <w:pPr>
              <w:pStyle w:val="TableParagraph"/>
              <w:spacing w:line="267" w:lineRule="exact"/>
              <w:ind w:left="0" w:right="92"/>
              <w:jc w:val="center"/>
              <w:rPr>
                <w:sz w:val="24"/>
                <w:szCs w:val="24"/>
              </w:rPr>
            </w:pPr>
            <w:r w:rsidRPr="000F7341">
              <w:rPr>
                <w:sz w:val="24"/>
                <w:szCs w:val="24"/>
              </w:rPr>
              <w:t>предметников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ind w:left="0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7341">
              <w:rPr>
                <w:sz w:val="24"/>
                <w:szCs w:val="24"/>
              </w:rPr>
              <w:t>чителя-</w:t>
            </w:r>
            <w:r w:rsidRPr="000F7341">
              <w:rPr>
                <w:spacing w:val="1"/>
                <w:sz w:val="24"/>
                <w:szCs w:val="24"/>
              </w:rPr>
              <w:t xml:space="preserve"> </w:t>
            </w:r>
            <w:r w:rsidRPr="000F7341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ind w:right="651"/>
              <w:jc w:val="center"/>
              <w:rPr>
                <w:sz w:val="24"/>
                <w:szCs w:val="24"/>
              </w:rPr>
            </w:pPr>
            <w:r w:rsidRPr="000F7341">
              <w:rPr>
                <w:sz w:val="24"/>
                <w:szCs w:val="24"/>
              </w:rPr>
              <w:t>Руководство проектно-исследовательской деятельностью обучающихся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spacing w:line="267" w:lineRule="exact"/>
              <w:ind w:left="0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7341" w:rsidRDefault="00445A3C" w:rsidP="00D97E41">
            <w:pPr>
              <w:pStyle w:val="TableParagraph"/>
              <w:ind w:left="386" w:right="373" w:firstLine="212"/>
              <w:jc w:val="center"/>
              <w:rPr>
                <w:sz w:val="24"/>
                <w:szCs w:val="24"/>
              </w:rPr>
            </w:pPr>
            <w:r w:rsidRPr="000F7341">
              <w:rPr>
                <w:sz w:val="24"/>
                <w:szCs w:val="24"/>
              </w:rPr>
              <w:t>В течение</w:t>
            </w:r>
            <w:r w:rsidRPr="000F7341">
              <w:rPr>
                <w:spacing w:val="1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учебного</w:t>
            </w:r>
            <w:r w:rsidRPr="000F7341">
              <w:rPr>
                <w:spacing w:val="-12"/>
                <w:sz w:val="24"/>
                <w:szCs w:val="24"/>
              </w:rPr>
              <w:t xml:space="preserve"> </w:t>
            </w:r>
            <w:r w:rsidRPr="000F7341">
              <w:rPr>
                <w:sz w:val="24"/>
                <w:szCs w:val="24"/>
              </w:rPr>
              <w:t>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atLeast"/>
              <w:ind w:left="0" w:right="37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7341">
              <w:rPr>
                <w:sz w:val="24"/>
                <w:szCs w:val="24"/>
              </w:rPr>
              <w:t>чителя-</w:t>
            </w:r>
            <w:r w:rsidRPr="000F7341">
              <w:rPr>
                <w:spacing w:val="1"/>
                <w:sz w:val="24"/>
                <w:szCs w:val="24"/>
              </w:rPr>
              <w:t xml:space="preserve"> </w:t>
            </w:r>
            <w:r w:rsidRPr="000F7341">
              <w:rPr>
                <w:spacing w:val="-1"/>
                <w:sz w:val="24"/>
                <w:szCs w:val="24"/>
              </w:rPr>
              <w:t>предметники</w:t>
            </w:r>
          </w:p>
          <w:p w:rsidR="00445A3C" w:rsidRDefault="00445A3C" w:rsidP="00D97E41">
            <w:pPr>
              <w:pStyle w:val="TableParagraph"/>
              <w:spacing w:line="270" w:lineRule="atLeast"/>
              <w:ind w:left="0" w:right="370"/>
              <w:jc w:val="center"/>
              <w:rPr>
                <w:spacing w:val="-1"/>
                <w:sz w:val="24"/>
                <w:szCs w:val="24"/>
              </w:rPr>
            </w:pPr>
          </w:p>
          <w:p w:rsidR="00445A3C" w:rsidRPr="000F7341" w:rsidRDefault="00445A3C" w:rsidP="00D97E41">
            <w:pPr>
              <w:pStyle w:val="TableParagraph"/>
              <w:spacing w:line="270" w:lineRule="atLeast"/>
              <w:ind w:left="0" w:right="370"/>
              <w:jc w:val="center"/>
              <w:rPr>
                <w:sz w:val="24"/>
                <w:szCs w:val="24"/>
              </w:rPr>
            </w:pP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45A3C" w:rsidRPr="002D4A57" w:rsidRDefault="00445A3C" w:rsidP="00D97E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445A3C" w:rsidRPr="002D4A57" w:rsidTr="00D97E41">
        <w:trPr>
          <w:gridAfter w:val="3"/>
          <w:wAfter w:w="4912" w:type="dxa"/>
          <w:trHeight w:val="11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  <w:r w:rsidRPr="002D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45A3C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3C" w:rsidRPr="00BB1825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45A3C" w:rsidRPr="002D4A57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A57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95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80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0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b/>
                <w:sz w:val="23"/>
              </w:rPr>
            </w:pPr>
          </w:p>
          <w:p w:rsidR="00445A3C" w:rsidRDefault="00445A3C" w:rsidP="00D97E41">
            <w:pPr>
              <w:pStyle w:val="TableParagraph"/>
              <w:spacing w:before="1"/>
              <w:ind w:left="17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b/>
                <w:sz w:val="23"/>
              </w:rPr>
            </w:pPr>
          </w:p>
          <w:p w:rsidR="00445A3C" w:rsidRDefault="00445A3C" w:rsidP="00D97E41">
            <w:pPr>
              <w:pStyle w:val="TableParagraph"/>
              <w:spacing w:before="1"/>
              <w:ind w:lef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before="1"/>
              <w:ind w:left="0" w:right="679"/>
              <w:rPr>
                <w:sz w:val="24"/>
              </w:rPr>
            </w:pPr>
            <w:r w:rsidRPr="00A277EE">
              <w:rPr>
                <w:sz w:val="24"/>
              </w:rPr>
              <w:t>Разговор о важном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sz w:val="24"/>
              </w:rPr>
            </w:pPr>
            <w:r w:rsidRPr="00A277EE">
              <w:rPr>
                <w:sz w:val="24"/>
              </w:rPr>
              <w:t>Понедельник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before="1"/>
              <w:ind w:left="0" w:right="679"/>
              <w:rPr>
                <w:sz w:val="24"/>
              </w:rPr>
            </w:pPr>
            <w:r>
              <w:rPr>
                <w:sz w:val="24"/>
              </w:rPr>
              <w:t>Россия – мои горизонты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before="1"/>
              <w:ind w:left="0" w:right="679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Классный руководитель 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before="1"/>
              <w:ind w:left="0" w:right="679"/>
              <w:rPr>
                <w:sz w:val="24"/>
              </w:rPr>
            </w:pPr>
            <w:r>
              <w:rPr>
                <w:sz w:val="24"/>
              </w:rPr>
              <w:t>Основы генетики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277EE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Учителя-предметники </w:t>
            </w:r>
          </w:p>
        </w:tc>
      </w:tr>
      <w:tr w:rsidR="00445A3C" w:rsidRPr="002D4A57" w:rsidTr="00D97E41">
        <w:trPr>
          <w:gridAfter w:val="1"/>
          <w:wAfter w:w="1060" w:type="dxa"/>
        </w:trPr>
        <w:tc>
          <w:tcPr>
            <w:tcW w:w="95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0" w:right="679"/>
              <w:jc w:val="center"/>
              <w:rPr>
                <w:b/>
                <w:sz w:val="24"/>
                <w:szCs w:val="24"/>
              </w:rPr>
            </w:pPr>
            <w:r w:rsidRPr="0099480E">
              <w:rPr>
                <w:b/>
                <w:sz w:val="24"/>
                <w:szCs w:val="24"/>
              </w:rPr>
              <w:t>Классное руководство</w:t>
            </w:r>
          </w:p>
          <w:p w:rsidR="00445A3C" w:rsidRDefault="00445A3C" w:rsidP="00D97E41">
            <w:pPr>
              <w:pStyle w:val="TableParagraph"/>
              <w:spacing w:before="1"/>
              <w:ind w:left="0" w:right="679"/>
              <w:jc w:val="center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  <w:tc>
          <w:tcPr>
            <w:tcW w:w="3852" w:type="dxa"/>
            <w:gridSpan w:val="2"/>
          </w:tcPr>
          <w:p w:rsidR="00445A3C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sz w:val="24"/>
              </w:rPr>
            </w:pP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0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70" w:lineRule="atLeast"/>
              <w:ind w:left="479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E28FF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МО классных руководителей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E28FF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E28FF" w:rsidRDefault="00445A3C" w:rsidP="00D97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8FF">
              <w:rPr>
                <w:rFonts w:ascii="Times New Roman" w:hAnsi="Times New Roman" w:cs="Times New Roman"/>
                <w:sz w:val="24"/>
              </w:rPr>
              <w:lastRenderedPageBreak/>
              <w:t>Составление плана воспитательной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28F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E28FF">
              <w:rPr>
                <w:rFonts w:ascii="Times New Roman" w:hAnsi="Times New Roman" w:cs="Times New Roman"/>
                <w:sz w:val="24"/>
              </w:rPr>
              <w:t>работы</w:t>
            </w:r>
            <w:r w:rsidRPr="00AE28F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E28FF">
              <w:rPr>
                <w:rFonts w:ascii="Times New Roman" w:hAnsi="Times New Roman" w:cs="Times New Roman"/>
                <w:sz w:val="24"/>
              </w:rPr>
              <w:t>в</w:t>
            </w:r>
            <w:r w:rsidRPr="00AE28F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E28FF">
              <w:rPr>
                <w:rFonts w:ascii="Times New Roman" w:hAnsi="Times New Roman" w:cs="Times New Roman"/>
                <w:sz w:val="24"/>
              </w:rPr>
              <w:t>классе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E28FF" w:rsidRDefault="00445A3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E28FF" w:rsidRDefault="00445A3C" w:rsidP="00D97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 1.09.23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E28FF" w:rsidRDefault="00445A3C" w:rsidP="00D97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739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 w:right="142"/>
              <w:rPr>
                <w:sz w:val="24"/>
              </w:rPr>
            </w:pPr>
            <w:r>
              <w:rPr>
                <w:sz w:val="24"/>
              </w:rPr>
              <w:t>509.-11.09.23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руководители</w:t>
            </w:r>
          </w:p>
          <w:p w:rsidR="00445A3C" w:rsidRDefault="00445A3C" w:rsidP="00D97E41">
            <w:pPr>
              <w:pStyle w:val="TableParagraph"/>
              <w:spacing w:line="270" w:lineRule="atLeast"/>
              <w:ind w:left="0" w:right="370"/>
              <w:rPr>
                <w:sz w:val="24"/>
              </w:rPr>
            </w:pP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D013C5" w:rsidRDefault="00445A3C" w:rsidP="00D97E41">
            <w:pPr>
              <w:pStyle w:val="TableParagraph"/>
              <w:ind w:left="67" w:right="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занятости учащихся во внеурочное время в кружки, секции (Навигатор)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D013C5" w:rsidRDefault="00445A3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D013C5" w:rsidRDefault="00445A3C" w:rsidP="00D97E41">
            <w:pPr>
              <w:pStyle w:val="TableParagraph"/>
              <w:ind w:left="0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До 10 сентября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D013C5" w:rsidRDefault="00445A3C" w:rsidP="00D97E41">
            <w:pPr>
              <w:pStyle w:val="TableParagraph"/>
              <w:ind w:righ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Pr="00D013C5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ь, зам по ВР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Организация  участия класса в основных школьных делах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445A3C" w:rsidRDefault="00445A3C" w:rsidP="00D97E41">
            <w:pPr>
              <w:pStyle w:val="TableParagraph"/>
              <w:spacing w:line="267" w:lineRule="exact"/>
              <w:ind w:left="442"/>
              <w:rPr>
                <w:sz w:val="24"/>
              </w:rPr>
            </w:pP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B5C58" w:rsidRDefault="00445A3C" w:rsidP="00D97E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часов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B5C58" w:rsidRDefault="00445A3C" w:rsidP="00D97E41">
            <w:pPr>
              <w:pStyle w:val="TableParagraph"/>
              <w:ind w:left="0" w:right="360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right="1276"/>
              <w:rPr>
                <w:sz w:val="24"/>
              </w:rPr>
            </w:pPr>
            <w:r>
              <w:rPr>
                <w:sz w:val="24"/>
              </w:rPr>
              <w:t>Индивидуальная работа с учащимися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7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445A3C" w:rsidRDefault="00445A3C" w:rsidP="00D97E41">
            <w:pPr>
              <w:pStyle w:val="TableParagraph"/>
              <w:spacing w:line="267" w:lineRule="exact"/>
              <w:ind w:left="442"/>
              <w:rPr>
                <w:sz w:val="24"/>
              </w:rPr>
            </w:pP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 w:right="2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A3C" w:rsidRDefault="00445A3C" w:rsidP="00D97E41">
            <w:pPr>
              <w:pStyle w:val="TableParagraph"/>
              <w:spacing w:line="270" w:lineRule="atLeast"/>
              <w:ind w:left="0" w:right="37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7B74BE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7B74BE">
              <w:rPr>
                <w:sz w:val="24"/>
                <w:szCs w:val="24"/>
              </w:rPr>
              <w:t xml:space="preserve">Работа с учителями-предметниками, работающими в классе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Работа с родителями учащихся или их законными представителями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 w:rsidRPr="00163E6E">
              <w:rPr>
                <w:sz w:val="24"/>
              </w:rPr>
              <w:t xml:space="preserve">руководители 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3E6E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 w:rsidRPr="00163E6E">
              <w:rPr>
                <w:sz w:val="24"/>
              </w:rPr>
              <w:t xml:space="preserve">Родительские собрания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3E6E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3E6E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 w:rsidRPr="00163E6E">
              <w:rPr>
                <w:sz w:val="24"/>
              </w:rPr>
              <w:t>1 раз в четверть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45A3C" w:rsidRPr="00163E6E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163E6E">
              <w:rPr>
                <w:sz w:val="24"/>
              </w:rPr>
              <w:t>уководители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D0D8B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AD0D8B">
              <w:rPr>
                <w:sz w:val="24"/>
                <w:szCs w:val="24"/>
              </w:rPr>
              <w:t>Оформление классных уголко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3E6E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До 22 сентября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3E6E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Инструктажи по безопасности жизнедеятельности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rPr>
                <w:sz w:val="24"/>
              </w:rPr>
            </w:pPr>
            <w:r>
              <w:rPr>
                <w:sz w:val="24"/>
              </w:rPr>
              <w:t xml:space="preserve">   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3E6E" w:rsidRDefault="00445A3C" w:rsidP="00D97E41">
            <w:pPr>
              <w:pStyle w:val="TableParagraph"/>
              <w:ind w:left="386" w:right="373" w:firstLine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163E6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Проверка планов воспитательной работы с классами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004DE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0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18 сентября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tabs>
                <w:tab w:val="right" w:pos="1896"/>
              </w:tabs>
              <w:ind w:left="0" w:right="360"/>
              <w:rPr>
                <w:sz w:val="24"/>
              </w:rPr>
            </w:pPr>
            <w:r>
              <w:rPr>
                <w:sz w:val="24"/>
              </w:rPr>
              <w:t>Зам. по ВР</w:t>
            </w:r>
            <w:r>
              <w:rPr>
                <w:sz w:val="24"/>
              </w:rPr>
              <w:tab/>
            </w:r>
          </w:p>
          <w:p w:rsidR="00445A3C" w:rsidRDefault="00445A3C" w:rsidP="00D97E41">
            <w:pPr>
              <w:pStyle w:val="TableParagraph"/>
              <w:tabs>
                <w:tab w:val="right" w:pos="1896"/>
              </w:tabs>
              <w:ind w:left="0" w:right="360"/>
              <w:rPr>
                <w:sz w:val="24"/>
              </w:rPr>
            </w:pP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Заседание МО классных руководителей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3004DE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 в четверть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tabs>
                <w:tab w:val="right" w:pos="1896"/>
              </w:tabs>
              <w:ind w:left="0" w:right="360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Прогноз летней занятости учащихся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tabs>
                <w:tab w:val="right" w:pos="1896"/>
              </w:tabs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Организация летней занятости учащихся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Май-июнь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tabs>
                <w:tab w:val="right" w:pos="1896"/>
              </w:tabs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95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tabs>
                <w:tab w:val="right" w:pos="1896"/>
              </w:tabs>
              <w:ind w:left="0" w:right="360"/>
              <w:jc w:val="center"/>
              <w:rPr>
                <w:sz w:val="24"/>
              </w:rPr>
            </w:pPr>
            <w:r w:rsidRPr="00275FC0">
              <w:rPr>
                <w:b/>
                <w:sz w:val="24"/>
              </w:rPr>
              <w:t>Основные школьные дела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445A3C" w:rsidRDefault="00445A3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hAnsi="Times New Roman" w:cs="Times New Roman"/>
                <w:sz w:val="24"/>
                <w:szCs w:val="24"/>
              </w:rPr>
              <w:t>Линейка «Здравствуй, школа»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Зам.</w:t>
            </w: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Р, классный руководитель 1, 11 класса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Классный час «Мир на планете»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rPr>
                <w:sz w:val="24"/>
              </w:rPr>
            </w:pPr>
            <w:r>
              <w:rPr>
                <w:sz w:val="24"/>
              </w:rPr>
              <w:t xml:space="preserve">   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tabs>
                <w:tab w:val="right" w:pos="1896"/>
              </w:tabs>
              <w:ind w:left="0" w:right="3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60328F" w:rsidRDefault="00445A3C" w:rsidP="00D97E4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Церемония выноса </w:t>
            </w:r>
            <w:r w:rsidRPr="0060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флага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исполнение Гимна РФ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60328F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60328F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0328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60328F" w:rsidRDefault="00445A3C" w:rsidP="00D97E4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spacing w:line="263" w:lineRule="exact"/>
              <w:ind w:left="172" w:right="172"/>
              <w:rPr>
                <w:sz w:val="24"/>
              </w:rPr>
            </w:pPr>
            <w:r>
              <w:rPr>
                <w:sz w:val="24"/>
              </w:rPr>
              <w:t xml:space="preserve">   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сентября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pStyle w:val="TableParagraph"/>
              <w:tabs>
                <w:tab w:val="right" w:pos="1896"/>
              </w:tabs>
              <w:ind w:left="0" w:right="360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526E6D" w:rsidRDefault="00445A3C" w:rsidP="00D97E41">
            <w:pPr>
              <w:keepNext/>
              <w:keepLines/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hAnsi="Times New Roman" w:cs="Times New Roman"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</w:t>
            </w: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44228F" w:rsidRDefault="00445A3C" w:rsidP="00D97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</w:rPr>
            </w:pPr>
            <w:r w:rsidRPr="0016502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02D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11D">
              <w:rPr>
                <w:rFonts w:ascii="Times New Roman" w:eastAsia="№Е" w:hAnsi="Times New Roman" w:cs="Times New Roman"/>
                <w:sz w:val="24"/>
              </w:rPr>
              <w:t>–  цикл  мероприятий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2-8 сентября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поселковый библиотекарь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016B2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343">
              <w:rPr>
                <w:rFonts w:eastAsia="№Е"/>
                <w:sz w:val="24"/>
              </w:rPr>
              <w:t xml:space="preserve"> </w:t>
            </w:r>
            <w:r w:rsidRPr="00B016B2">
              <w:rPr>
                <w:rFonts w:ascii="Times New Roman" w:hAnsi="Times New Roman" w:cs="Times New Roman"/>
                <w:i/>
                <w:sz w:val="24"/>
                <w:szCs w:val="24"/>
              </w:rPr>
              <w:t>Декада</w:t>
            </w:r>
            <w:r w:rsidRPr="00B016B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гражданская защита детей»</w:t>
            </w:r>
          </w:p>
          <w:p w:rsidR="00445A3C" w:rsidRPr="0016502D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2">
              <w:rPr>
                <w:rFonts w:ascii="Times New Roman" w:hAnsi="Times New Roman" w:cs="Times New Roman"/>
                <w:sz w:val="24"/>
                <w:szCs w:val="24"/>
              </w:rPr>
              <w:t>(по профилактике ДДТТ, пожарная безопасность, экстремизм, терроризм)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502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16502D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12-21.09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зам. директора по ВР, педагог-организатор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46C51" w:rsidRDefault="00445A3C" w:rsidP="00D97E4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6C51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(рисунки, сувениры, поделки)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неделя добра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</w:t>
            </w: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2" w:type="dxa"/>
          <w:trHeight w:val="1908"/>
        </w:trPr>
        <w:tc>
          <w:tcPr>
            <w:tcW w:w="3251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61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Учителя, «С любовью к Вам, Учителя!» (поздравление учителей,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открыток)</w:t>
            </w:r>
          </w:p>
          <w:p w:rsidR="00445A3C" w:rsidRPr="000A056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 о</w:t>
            </w: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Зам. </w:t>
            </w: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Р, классные руководители 10-11 классов, совет старшеклассников</w:t>
            </w:r>
          </w:p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445A3C" w:rsidRPr="002D4A57" w:rsidTr="00D97E41">
        <w:trPr>
          <w:gridAfter w:val="3"/>
          <w:wAfter w:w="4912" w:type="dxa"/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A0561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Макаренковские  чтения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r w:rsidRPr="00D07596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Зам. </w:t>
            </w: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Р, классные руководители,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 отдыха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D4A57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Бурый В. П.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книгу школе»</w:t>
            </w:r>
            <w:r w:rsidRPr="00282CB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международного дня школьных библиотек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24</w:t>
            </w: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Цикл классных часов по теме «День народного единства»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7-10</w:t>
            </w:r>
            <w:r w:rsidRPr="00282CB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ноября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2" w:type="dxa"/>
          <w:trHeight w:val="1644"/>
        </w:trPr>
        <w:tc>
          <w:tcPr>
            <w:tcW w:w="3251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r w:rsidRPr="00A65A74">
              <w:rPr>
                <w:rFonts w:ascii="Times New Roman" w:hAnsi="Times New Roman" w:cs="Times New Roman"/>
                <w:sz w:val="24"/>
                <w:szCs w:val="24"/>
              </w:rPr>
              <w:t>«Взаимодействие семьи и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(подари пятерки маме, мама и я – спортивная семья ко Дню матери)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Зам. </w:t>
            </w: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Р, классные руководители, педагог-организатор, руководитель ШСК</w:t>
            </w:r>
          </w:p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445A3C" w:rsidRPr="002D4A57" w:rsidTr="00D97E41">
        <w:trPr>
          <w:gridAfter w:val="3"/>
          <w:wAfter w:w="4912" w:type="dxa"/>
          <w:trHeight w:val="1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и я – лучшие друзья</w:t>
            </w:r>
          </w:p>
          <w:p w:rsidR="00445A3C" w:rsidRPr="00F71FF7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матери)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Слинко Д.Р.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r w:rsidRPr="006171CB">
              <w:rPr>
                <w:rFonts w:ascii="Times New Roman" w:hAnsi="Times New Roman" w:cs="Times New Roman"/>
                <w:sz w:val="24"/>
                <w:szCs w:val="24"/>
              </w:rPr>
              <w:t>«Правовое воспитание и профилактика правонарушений»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 зам. директора по ВР, педагог-организатор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праздники</w:t>
            </w:r>
          </w:p>
          <w:p w:rsidR="00445A3C" w:rsidRPr="00F6147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(конкурс новогоднего оформления кабинетов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фотозоны)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Тимофеев Р. В. Чебыкина Т. С.</w:t>
            </w:r>
          </w:p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642255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55">
              <w:rPr>
                <w:rFonts w:ascii="Times New Roman" w:hAnsi="Times New Roman" w:cs="Times New Roman"/>
                <w:i/>
                <w:sz w:val="24"/>
                <w:szCs w:val="24"/>
              </w:rPr>
              <w:t>Декада</w:t>
            </w:r>
            <w:r w:rsidRPr="00642255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«Интеллектуальное воспитание»</w:t>
            </w:r>
          </w:p>
          <w:p w:rsidR="00445A3C" w:rsidRPr="0094207B" w:rsidRDefault="00445A3C" w:rsidP="00D97E4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зам. директора по ВР, педагог-организатор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33850" w:rsidRDefault="00445A3C" w:rsidP="00D97E41">
            <w:pPr>
              <w:spacing w:before="120" w:after="14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«</w:t>
            </w:r>
            <w:r w:rsidRPr="00B338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Дорогу жизни вечно будем помнить»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и мужества, посвящённые</w:t>
            </w:r>
            <w:r w:rsidRPr="00B338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33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снятию   блокады Ленинграда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0F56D6" w:rsidRDefault="00445A3C" w:rsidP="00D97E41">
            <w:pPr>
              <w:spacing w:before="120" w:after="144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Музыкальный батлл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before="120" w:after="14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 января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Довиденко О.В.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pStyle w:val="a3"/>
              <w:tabs>
                <w:tab w:val="left" w:pos="2357"/>
              </w:tabs>
              <w:rPr>
                <w:color w:val="000000"/>
              </w:rPr>
            </w:pPr>
            <w:r w:rsidRPr="00B6785E">
              <w:rPr>
                <w:color w:val="000000"/>
              </w:rPr>
              <w:t>Школьный этап конкурса исследовательских и творческих работ обучающихся «Первые шаги» в рамках Дня Российской науки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6785E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учителя-предметники, руководители детских объединений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A0753B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r w:rsidRPr="00A0753B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воспитание»</w:t>
            </w:r>
          </w:p>
          <w:p w:rsidR="00445A3C" w:rsidRPr="00B6785E" w:rsidRDefault="00445A3C" w:rsidP="00D97E41">
            <w:pPr>
              <w:pStyle w:val="a3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зам. директора по ВР, советник по воспитанию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177E5" w:rsidRDefault="00445A3C" w:rsidP="00D97E4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Военно-спортивная игра «Вместе мы сила»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ШСК Слинко Д. Р.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Праздник, посвященный 23 февраля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Ожогина С. П.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pStyle w:val="a3"/>
              <w:rPr>
                <w:color w:val="000000"/>
              </w:rPr>
            </w:pPr>
            <w:r w:rsidRPr="00B6785E">
              <w:rPr>
                <w:color w:val="000000"/>
              </w:rPr>
              <w:t>Кустовой этап конкурса исследовательских и творческих работ обучающихся «Первые шаги» в рамках Дня Российской науки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6785E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учителя-предметники, руководители детских объединений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9437BE" w:rsidRDefault="00445A3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r w:rsidRPr="009437BE">
              <w:rPr>
                <w:rFonts w:ascii="Times New Roman" w:hAnsi="Times New Roman" w:cs="Times New Roman"/>
                <w:sz w:val="24"/>
                <w:szCs w:val="24"/>
              </w:rPr>
              <w:t>«Профориентация и социальное сотрудничество»</w:t>
            </w:r>
          </w:p>
          <w:p w:rsidR="00445A3C" w:rsidRPr="00B6785E" w:rsidRDefault="00445A3C" w:rsidP="00D97E41">
            <w:pPr>
              <w:pStyle w:val="a3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зам. директора по ВР, советник по воспитанию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Викторина «Отечества великие сыны»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877535" w:rsidRDefault="00445A3C" w:rsidP="00D97E4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ис</w:t>
            </w:r>
            <w:r w:rsidRPr="008775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тории</w:t>
            </w:r>
          </w:p>
        </w:tc>
      </w:tr>
      <w:tr w:rsidR="00445A3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pStyle w:val="a3"/>
              <w:rPr>
                <w:color w:val="000000"/>
              </w:rPr>
            </w:pPr>
            <w:r w:rsidRPr="00B6785E">
              <w:rPr>
                <w:color w:val="000000"/>
              </w:rPr>
              <w:t>Поздравительный марафон, посвящённый 8 марта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B6785E" w:rsidRDefault="00445A3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A3C" w:rsidRPr="00282CB4" w:rsidRDefault="00445A3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Евсина Ю. А.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F31397" w:rsidRDefault="001D42DC" w:rsidP="001103B6">
            <w:pPr>
              <w:pStyle w:val="a3"/>
              <w:rPr>
                <w:color w:val="000000"/>
              </w:rPr>
            </w:pPr>
            <w:r w:rsidRPr="00F31397">
              <w:t>Спортивный праздник среди девушек, мам и учителей посвящённый 8 марта  «Девчата»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1103B6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1103B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1103B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6785E" w:rsidRDefault="001D42DC" w:rsidP="00D97E4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Районный</w:t>
            </w:r>
            <w:r w:rsidRPr="00B6785E">
              <w:rPr>
                <w:color w:val="000000"/>
              </w:rPr>
              <w:t xml:space="preserve"> этап конкурса исследовательских и творческих работ обучающихся «Первые шаги» в рамках Дня Российской науки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282CB4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6785E" w:rsidRDefault="001D42D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282CB4" w:rsidRDefault="001D42D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учителя-предметники, руководители детских объединений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D24EA" w:rsidRDefault="001D42D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r w:rsidRPr="009D24EA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воспитание»</w:t>
            </w:r>
          </w:p>
          <w:p w:rsidR="001D42DC" w:rsidRPr="00B6785E" w:rsidRDefault="001D42DC" w:rsidP="00D97E41">
            <w:pPr>
              <w:pStyle w:val="a3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DA2A13" w:rsidRDefault="001D42DC" w:rsidP="00D97E41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6785E" w:rsidRDefault="001D42D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282CB4" w:rsidRDefault="001D42D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зам. директора по ВР, советник по воспитанию</w:t>
            </w:r>
          </w:p>
        </w:tc>
      </w:tr>
      <w:tr w:rsidR="001D42DC" w:rsidRPr="002D4A57" w:rsidTr="001D42DC">
        <w:trPr>
          <w:gridAfter w:val="3"/>
          <w:wAfter w:w="4912" w:type="dxa"/>
          <w:trHeight w:val="643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632E92" w:rsidRDefault="001D42DC" w:rsidP="001103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«Спортивный забег!»</w:t>
            </w:r>
            <w:r w:rsidRPr="00632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9"/>
              </w:rPr>
              <w:t xml:space="preserve"> </w:t>
            </w:r>
            <w:r w:rsidRPr="0063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</w:t>
            </w:r>
            <w:r w:rsidRPr="00632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9"/>
              </w:rPr>
              <w:t xml:space="preserve"> </w:t>
            </w:r>
            <w:r w:rsidRPr="0063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нации.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1103B6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1103B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282CB4" w:rsidRDefault="001D42DC" w:rsidP="001103B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6785E" w:rsidRDefault="001D42DC" w:rsidP="00D97E4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Ангарский вальс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282CB4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6785E" w:rsidRDefault="001D42D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Губич Ф. Р.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</w:p>
          <w:p w:rsidR="001D42DC" w:rsidRPr="00903721" w:rsidRDefault="001D42DC" w:rsidP="00D97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стенгазет</w:t>
            </w:r>
            <w:r w:rsidRPr="00903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«Они сражались за Родину»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2DC" w:rsidRPr="00903721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1D42DC" w:rsidRPr="00903721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2DC" w:rsidRPr="00903721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2DC" w:rsidRPr="00903721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877535" w:rsidRDefault="001D42D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Участие в проекте «Мирные окна» (оформление окон в своем кабинете)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памяти, посвященные 79</w:t>
            </w: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-годовщине Победы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директора по ВР,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E38D4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8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«79</w:t>
            </w:r>
            <w:r w:rsidRPr="003E38D4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годовщина Великой Победы»</w:t>
            </w:r>
          </w:p>
          <w:p w:rsidR="001D42DC" w:rsidRPr="00B6785E" w:rsidRDefault="001D42DC" w:rsidP="00D97E4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282CB4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6785E" w:rsidRDefault="001D42DC" w:rsidP="00D97E4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282CB4" w:rsidRDefault="001D42D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директора по ВР, педагог-организатор, 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ВР, 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«Мы за мир»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Руководитель ШСК Слинко  Д. Р., учитель ОБЖ,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директора по ВР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по ВР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Участие в Митинге</w:t>
            </w:r>
          </w:p>
          <w:p w:rsidR="001D42DC" w:rsidRPr="00903721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03721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Зам. по ВР, 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03721">
              <w:rPr>
                <w:rFonts w:ascii="Times New Roman" w:hAnsi="Times New Roman" w:cs="Times New Roman"/>
                <w:sz w:val="24"/>
                <w:szCs w:val="24"/>
              </w:rPr>
              <w:t>Зам. по ВР, 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282CB4" w:rsidRDefault="001D42DC" w:rsidP="00D97E4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hAnsi="Times New Roman" w:cs="Times New Roman"/>
                <w:sz w:val="24"/>
                <w:szCs w:val="24"/>
              </w:rPr>
              <w:t>Итоговая линейка, посвященная окончанию учебного года «До свидания, школа!»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Награждение «Лучший ученик  года»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282CB4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282CB4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282CB4" w:rsidRDefault="001D42DC" w:rsidP="00D97E4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82CB4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ия школы, 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Выпускные вечера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55225" w:rsidRDefault="001D42D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Бурый В. П.</w:t>
            </w:r>
          </w:p>
        </w:tc>
      </w:tr>
      <w:tr w:rsidR="001D42DC" w:rsidRPr="002D4A57" w:rsidTr="00D97E41">
        <w:trPr>
          <w:gridAfter w:val="3"/>
          <w:wAfter w:w="4912" w:type="dxa"/>
          <w:trHeight w:val="617"/>
        </w:trPr>
        <w:tc>
          <w:tcPr>
            <w:tcW w:w="3251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5F31C5" w:rsidRDefault="001D42DC" w:rsidP="00D97E41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Акция «Письма солдату», сбор помощи военнослужащим СВО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2DC" w:rsidRPr="00E436E9" w:rsidRDefault="001D42D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по ВР, родительский комитет, волонтеры</w:t>
            </w:r>
          </w:p>
        </w:tc>
      </w:tr>
      <w:tr w:rsidR="001D42DC" w:rsidRPr="002D4A57" w:rsidTr="00D97E41">
        <w:trPr>
          <w:gridAfter w:val="3"/>
          <w:wAfter w:w="4912" w:type="dxa"/>
          <w:trHeight w:val="38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5F31C5" w:rsidRDefault="001D42DC" w:rsidP="00D97E41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436E9" w:rsidRDefault="001D42D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95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F92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  <w:p w:rsidR="001D42DC" w:rsidRPr="00954ED7" w:rsidRDefault="001D42DC" w:rsidP="00D9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согласно утвержденному </w:t>
            </w:r>
          </w:p>
          <w:p w:rsidR="001D42DC" w:rsidRPr="00954ED7" w:rsidRDefault="001D42DC" w:rsidP="00D9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Федеральному календарному плану </w:t>
            </w:r>
          </w:p>
          <w:p w:rsidR="001D42DC" w:rsidRPr="00954ED7" w:rsidRDefault="001D42DC" w:rsidP="00D9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воспитательной работы</w:t>
            </w:r>
            <w:r w:rsidRPr="00954E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распространения грамотности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B31C7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фашисткой блокады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поселковый библиотекарь, учитель истории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СДК, учитель истории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школьный библиотекарь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18   марта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  марта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3071A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95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3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1D42DC" w:rsidRDefault="001D42D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, походы выходного дня, организуемые в классах классными руководителями, в том числе </w:t>
            </w:r>
            <w:r>
              <w:rPr>
                <w:spacing w:val="-8"/>
                <w:sz w:val="24"/>
              </w:rPr>
              <w:lastRenderedPageBreak/>
              <w:t>совместно с родителями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3" w:lineRule="exact"/>
              <w:ind w:left="366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3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D42DC" w:rsidRDefault="001D42DC" w:rsidP="00D97E41">
            <w:pPr>
              <w:pStyle w:val="TableParagraph"/>
              <w:spacing w:before="9" w:line="249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before="9" w:line="249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DE1220" w:rsidRDefault="001D42DC" w:rsidP="00D97E4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1220">
              <w:rPr>
                <w:sz w:val="24"/>
                <w:szCs w:val="24"/>
              </w:rPr>
              <w:lastRenderedPageBreak/>
              <w:t>Тематические</w:t>
            </w:r>
            <w:r w:rsidRPr="00DE1220">
              <w:rPr>
                <w:spacing w:val="47"/>
                <w:sz w:val="24"/>
                <w:szCs w:val="24"/>
              </w:rPr>
              <w:t xml:space="preserve"> </w:t>
            </w:r>
            <w:r w:rsidRPr="00DE1220">
              <w:rPr>
                <w:sz w:val="24"/>
                <w:szCs w:val="24"/>
              </w:rPr>
              <w:t>мероприятия</w:t>
            </w:r>
            <w:r w:rsidRPr="00DE1220">
              <w:rPr>
                <w:spacing w:val="28"/>
                <w:sz w:val="24"/>
                <w:szCs w:val="24"/>
              </w:rPr>
              <w:t xml:space="preserve"> </w:t>
            </w:r>
            <w:r w:rsidRPr="00DE1220">
              <w:rPr>
                <w:sz w:val="24"/>
                <w:szCs w:val="24"/>
              </w:rPr>
              <w:t>на</w:t>
            </w:r>
            <w:r w:rsidRPr="00DE1220">
              <w:rPr>
                <w:spacing w:val="32"/>
                <w:sz w:val="24"/>
                <w:szCs w:val="24"/>
              </w:rPr>
              <w:t xml:space="preserve"> </w:t>
            </w:r>
            <w:r w:rsidRPr="00DE1220">
              <w:rPr>
                <w:sz w:val="24"/>
                <w:szCs w:val="24"/>
              </w:rPr>
              <w:t>базе</w:t>
            </w:r>
            <w:r w:rsidRPr="00DE1220">
              <w:rPr>
                <w:spacing w:val="-57"/>
                <w:sz w:val="24"/>
                <w:szCs w:val="24"/>
              </w:rPr>
              <w:t xml:space="preserve">                                                        </w:t>
            </w:r>
            <w:r w:rsidRPr="00DE1220">
              <w:rPr>
                <w:sz w:val="24"/>
                <w:szCs w:val="24"/>
              </w:rPr>
              <w:t>Богучанского краеведческого</w:t>
            </w:r>
            <w:r w:rsidRPr="00DE1220">
              <w:rPr>
                <w:spacing w:val="-2"/>
                <w:sz w:val="24"/>
                <w:szCs w:val="24"/>
              </w:rPr>
              <w:t xml:space="preserve"> </w:t>
            </w:r>
            <w:r w:rsidRPr="00DE1220">
              <w:rPr>
                <w:sz w:val="24"/>
                <w:szCs w:val="24"/>
              </w:rPr>
              <w:t>музея им. Д. Андона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70" w:lineRule="exact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 w:right="8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базе поселковой библиотеке</w:t>
            </w:r>
          </w:p>
          <w:p w:rsidR="001D42DC" w:rsidRDefault="001D42DC" w:rsidP="00D97E41">
            <w:pPr>
              <w:pStyle w:val="TableParagraph"/>
              <w:spacing w:before="9" w:line="249" w:lineRule="exact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2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D42DC" w:rsidRDefault="001D42DC" w:rsidP="00D97E41">
            <w:pPr>
              <w:pStyle w:val="TableParagraph"/>
              <w:spacing w:before="9" w:line="249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D42DC" w:rsidRDefault="001D42DC" w:rsidP="00D97E41">
            <w:pPr>
              <w:pStyle w:val="TableParagraph"/>
              <w:spacing w:before="9" w:line="24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70" w:lineRule="exact"/>
              <w:ind w:right="80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30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70" w:lineRule="exact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70" w:lineRule="exact"/>
              <w:ind w:left="0" w:right="8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Муниципальные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тия, фестивали,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70" w:lineRule="exact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 по ВР, советник по воспитанию, совет старшеклассников</w:t>
            </w:r>
          </w:p>
        </w:tc>
      </w:tr>
      <w:tr w:rsidR="001D42DC" w:rsidRPr="002D4A57" w:rsidTr="00D97E41">
        <w:trPr>
          <w:gridAfter w:val="3"/>
          <w:wAfter w:w="4912" w:type="dxa"/>
          <w:trHeight w:val="188"/>
        </w:trPr>
        <w:tc>
          <w:tcPr>
            <w:tcW w:w="95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2817F1" w:rsidRDefault="001D42DC" w:rsidP="00D97E41">
            <w:pPr>
              <w:tabs>
                <w:tab w:val="left" w:pos="30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17F1">
              <w:rPr>
                <w:rFonts w:ascii="Times New Roman" w:hAnsi="Times New Roman" w:cs="Times New Roman"/>
                <w:b/>
                <w:sz w:val="24"/>
              </w:rPr>
              <w:t>Организация предметно-эстетической среды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1D42DC" w:rsidRDefault="001D42D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845F83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плакатов, стенгазет,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фотографий, творческих работ, посвященных событиям и памятным датам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845F83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845F83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845F83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845F83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845F83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845F83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845F83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845F83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845F83" w:rsidRDefault="001D42DC" w:rsidP="00D97E41">
            <w:pPr>
              <w:pStyle w:val="TableParagraph"/>
              <w:spacing w:before="1"/>
              <w:ind w:right="73"/>
              <w:rPr>
                <w:sz w:val="24"/>
                <w:szCs w:val="24"/>
              </w:rPr>
            </w:pPr>
            <w:r w:rsidRPr="00914913">
              <w:rPr>
                <w:sz w:val="24"/>
              </w:rPr>
              <w:t>Оформление пространств проведения</w:t>
            </w:r>
            <w:r w:rsidRPr="0091491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        </w:t>
            </w:r>
            <w:r w:rsidRPr="00914913">
              <w:rPr>
                <w:sz w:val="24"/>
              </w:rPr>
              <w:t>значимых</w:t>
            </w:r>
            <w:r w:rsidRPr="00914913">
              <w:rPr>
                <w:spacing w:val="1"/>
                <w:sz w:val="24"/>
              </w:rPr>
              <w:t xml:space="preserve"> </w:t>
            </w:r>
            <w:r w:rsidRPr="00914913">
              <w:rPr>
                <w:sz w:val="24"/>
              </w:rPr>
              <w:t>событий,</w:t>
            </w:r>
            <w:r w:rsidRPr="00914913">
              <w:rPr>
                <w:spacing w:val="1"/>
                <w:sz w:val="24"/>
              </w:rPr>
              <w:t xml:space="preserve"> </w:t>
            </w:r>
            <w:r w:rsidRPr="00914913">
              <w:rPr>
                <w:sz w:val="24"/>
              </w:rPr>
              <w:t>праздников,</w:t>
            </w:r>
            <w:r w:rsidRPr="00914913">
              <w:rPr>
                <w:spacing w:val="1"/>
                <w:sz w:val="24"/>
              </w:rPr>
              <w:t xml:space="preserve"> </w:t>
            </w:r>
            <w:r w:rsidRPr="00914913">
              <w:rPr>
                <w:sz w:val="24"/>
              </w:rPr>
              <w:t>церемоний,</w:t>
            </w:r>
            <w:r w:rsidRPr="00914913">
              <w:rPr>
                <w:spacing w:val="1"/>
                <w:sz w:val="24"/>
              </w:rPr>
              <w:t xml:space="preserve"> </w:t>
            </w:r>
            <w:r w:rsidRPr="00914913">
              <w:rPr>
                <w:sz w:val="24"/>
              </w:rPr>
              <w:t>торжественных</w:t>
            </w:r>
            <w:r w:rsidRPr="00914913">
              <w:rPr>
                <w:spacing w:val="1"/>
                <w:sz w:val="24"/>
              </w:rPr>
              <w:t xml:space="preserve"> </w:t>
            </w:r>
            <w:r w:rsidRPr="00914913">
              <w:rPr>
                <w:sz w:val="24"/>
              </w:rPr>
              <w:t>линеек,</w:t>
            </w:r>
            <w:r w:rsidRPr="00914913">
              <w:rPr>
                <w:spacing w:val="1"/>
                <w:sz w:val="24"/>
              </w:rPr>
              <w:t xml:space="preserve"> </w:t>
            </w:r>
            <w:r w:rsidRPr="00914913">
              <w:rPr>
                <w:sz w:val="24"/>
              </w:rPr>
              <w:t>творческих</w:t>
            </w:r>
            <w:r w:rsidRPr="00914913">
              <w:rPr>
                <w:spacing w:val="20"/>
                <w:sz w:val="24"/>
              </w:rPr>
              <w:t xml:space="preserve"> </w:t>
            </w:r>
            <w:r w:rsidRPr="00914913">
              <w:rPr>
                <w:sz w:val="24"/>
              </w:rPr>
              <w:t>вечеров</w:t>
            </w:r>
            <w:r w:rsidRPr="00914913">
              <w:rPr>
                <w:spacing w:val="27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845F83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стендов, кабинетов, фойе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 праздникам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845F83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1D42DC" w:rsidRPr="00845F83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70" w:lineRule="exact"/>
              <w:ind w:right="7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уголок здоровья, по правилам дорожного движения, пожарной безопасности, профориентации, спортивная жизнь, ими гордится школа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before="5" w:line="235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70" w:lineRule="exact"/>
              <w:ind w:right="14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845F83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ленение пришкольной территории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845F83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845F83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95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tabs>
                <w:tab w:val="left" w:pos="3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CE2CC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tabs>
                <w:tab w:val="left" w:pos="192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1D42DC" w:rsidRDefault="001D42D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родительские собрания</w:t>
            </w:r>
            <w:r w:rsidRPr="00E2287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Один раз в четверть по планам классных руководителей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70" w:lineRule="exact"/>
              <w:ind w:right="75"/>
              <w:rPr>
                <w:sz w:val="24"/>
              </w:rPr>
            </w:pPr>
            <w:r>
              <w:rPr>
                <w:sz w:val="24"/>
              </w:rPr>
              <w:t xml:space="preserve">Организация Родительского контроля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70" w:lineRule="exact"/>
              <w:ind w:left="307" w:right="2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tabs>
                <w:tab w:val="left" w:pos="1704"/>
                <w:tab w:val="left" w:pos="329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 родительского рейда «Родительский контроль»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2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before="9" w:line="249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классного и общешкольного родительского комитета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руководители, зам.</w:t>
            </w:r>
            <w:r>
              <w:rPr>
                <w:sz w:val="24"/>
                <w:szCs w:val="24"/>
              </w:rPr>
              <w:t xml:space="preserve"> директора </w:t>
            </w:r>
            <w:r w:rsidRPr="00E2287E">
              <w:rPr>
                <w:sz w:val="24"/>
                <w:szCs w:val="24"/>
              </w:rPr>
              <w:t>по ВР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, 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Родительский всеобуч: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Проведение родительских рейдов:</w:t>
            </w:r>
          </w:p>
          <w:p w:rsidR="001D42DC" w:rsidRPr="00E2287E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-  «Школьная форма»</w:t>
            </w:r>
          </w:p>
          <w:p w:rsidR="001D42DC" w:rsidRPr="00E2287E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- Проверка учебников</w:t>
            </w:r>
          </w:p>
          <w:p w:rsidR="001D42DC" w:rsidRPr="00E2287E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- Родительский патруль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По плану общешкольного родительского комитета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Общешкольный родительский комитет, зам. директора  по ВР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Посещение семей с целью соблюдения проверки учащихся с целью проверки соблюдения детьми режима дня, выявление «неблагополучных» семей (составление актов обследования семей)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Организация экскурсий, походов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Совместное участие в творческих конкурсах, выставках, проектах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 xml:space="preserve">Участие родителей в </w:t>
            </w:r>
            <w:r>
              <w:rPr>
                <w:sz w:val="24"/>
                <w:szCs w:val="24"/>
              </w:rPr>
              <w:t>основных школьных, классных делах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 xml:space="preserve">Регулярная связь с </w:t>
            </w:r>
            <w:r w:rsidRPr="00E2287E">
              <w:rPr>
                <w:sz w:val="24"/>
                <w:szCs w:val="24"/>
              </w:rPr>
              <w:lastRenderedPageBreak/>
              <w:t>родителями с целью постоянного контроля за жизнедеятельностью ребёнка в школе и дома (совместное индивидуальное сопровождения детей)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 xml:space="preserve">Классные </w:t>
            </w:r>
            <w:r w:rsidRPr="00E2287E">
              <w:rPr>
                <w:sz w:val="24"/>
                <w:szCs w:val="24"/>
              </w:rPr>
              <w:lastRenderedPageBreak/>
              <w:t>руководители, родители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lastRenderedPageBreak/>
              <w:t>Размещение материалов для родителей на школь</w:t>
            </w:r>
            <w:r>
              <w:rPr>
                <w:sz w:val="24"/>
                <w:szCs w:val="24"/>
              </w:rPr>
              <w:t xml:space="preserve">ном сайте и ведение </w:t>
            </w:r>
            <w:r w:rsidRPr="00E2287E">
              <w:rPr>
                <w:sz w:val="24"/>
                <w:szCs w:val="24"/>
              </w:rPr>
              <w:t xml:space="preserve"> родительских чатов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В течение года, по решению классных руководителей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E2287E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удовлетворенности образовательным и воспитательным процессом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</w:p>
          <w:p w:rsidR="001D42DC" w:rsidRPr="00AE0D5E" w:rsidRDefault="001D42D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tabs>
                <w:tab w:val="left" w:pos="456"/>
              </w:tabs>
              <w:ind w:left="0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Раз в полгода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2287E" w:rsidRDefault="001D42DC" w:rsidP="00D97E41">
            <w:pPr>
              <w:pStyle w:val="TableParagraph"/>
              <w:tabs>
                <w:tab w:val="left" w:pos="147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>
              <w:rPr>
                <w:sz w:val="24"/>
                <w:szCs w:val="24"/>
              </w:rPr>
              <w:tab/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95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tabs>
                <w:tab w:val="left" w:pos="1476"/>
              </w:tabs>
              <w:ind w:left="0"/>
              <w:jc w:val="center"/>
              <w:rPr>
                <w:sz w:val="24"/>
                <w:szCs w:val="24"/>
              </w:rPr>
            </w:pPr>
            <w:r w:rsidRPr="00AD5B12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1D42DC" w:rsidRDefault="001D42D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Выбор актива класса, распределение обязанностей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Заседание актива класса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Май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руководители, зам. директора по ВР</w:t>
            </w:r>
            <w:r>
              <w:rPr>
                <w:sz w:val="24"/>
                <w:szCs w:val="24"/>
              </w:rPr>
              <w:t>, педагог-организатор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Выдвижение кандидатур от класса в Совет старшеклассников школы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Классные руководители, заместитель по ВР</w:t>
            </w:r>
            <w:r>
              <w:rPr>
                <w:sz w:val="24"/>
                <w:szCs w:val="24"/>
              </w:rPr>
              <w:t>, советник по воспитанию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Отчеты членов Совета старшеклассников о проделанной работе. Подведение итогов работы за год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Май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3732AD">
              <w:rPr>
                <w:sz w:val="24"/>
                <w:szCs w:val="24"/>
              </w:rPr>
              <w:t>зам. по ВР, классные руководители</w:t>
            </w:r>
          </w:p>
          <w:p w:rsidR="001D42DC" w:rsidRPr="00790A6A" w:rsidRDefault="001D42DC" w:rsidP="00D97E41">
            <w:pPr>
              <w:jc w:val="center"/>
              <w:rPr>
                <w:lang w:eastAsia="en-US"/>
              </w:rPr>
            </w:pP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дежурство по школе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  <w:trHeight w:val="708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дежурства по классу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1D42DC" w:rsidRPr="003732AD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D42DC" w:rsidRPr="002D4A57" w:rsidTr="00D97E41">
        <w:trPr>
          <w:gridAfter w:val="3"/>
          <w:wAfter w:w="4912" w:type="dxa"/>
          <w:trHeight w:val="120"/>
        </w:trPr>
        <w:tc>
          <w:tcPr>
            <w:tcW w:w="325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034E21" w:rsidRDefault="001D42DC" w:rsidP="00D9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5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034E21" w:rsidRDefault="001D42DC" w:rsidP="00D9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righ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1D42DC" w:rsidRPr="00034E21" w:rsidRDefault="001D42DC" w:rsidP="00D9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95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3732AD" w:rsidRDefault="001D42DC" w:rsidP="00D97E4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810F6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1D42DC" w:rsidRDefault="001D42D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Инструктажи и беседы по охране жизни и здоровья обучающихся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100" w:afterAutospacing="1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100" w:afterAutospacing="1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100" w:afterAutospacing="1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tabs>
                <w:tab w:val="left" w:pos="2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детей в клуб «Факел»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Руководитель ШСК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Составление графика работы спортивных секций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line="240" w:lineRule="auto"/>
              <w:ind w:firstLine="708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Руководители секций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спортивных секций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line="240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 xml:space="preserve">       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Руководители секций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E06CA" w:rsidRDefault="001D42DC" w:rsidP="00D97E41">
            <w:pPr>
              <w:pStyle w:val="TableParagraph"/>
              <w:spacing w:before="6" w:line="235" w:lineRule="auto"/>
              <w:ind w:left="0"/>
              <w:rPr>
                <w:sz w:val="24"/>
              </w:rPr>
            </w:pPr>
            <w:r w:rsidRPr="00CE06CA">
              <w:rPr>
                <w:sz w:val="24"/>
              </w:rPr>
              <w:t>Организация</w:t>
            </w:r>
            <w:r w:rsidRPr="00CE06CA">
              <w:rPr>
                <w:spacing w:val="15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и </w:t>
            </w:r>
            <w:r w:rsidRPr="00CE06CA">
              <w:rPr>
                <w:sz w:val="24"/>
              </w:rPr>
              <w:t>участи</w:t>
            </w:r>
            <w:r>
              <w:rPr>
                <w:sz w:val="24"/>
              </w:rPr>
              <w:t>е</w:t>
            </w:r>
            <w:r w:rsidRPr="00CE06CA">
              <w:rPr>
                <w:spacing w:val="16"/>
                <w:sz w:val="24"/>
              </w:rPr>
              <w:t xml:space="preserve"> </w:t>
            </w:r>
            <w:r w:rsidRPr="00CE06CA">
              <w:rPr>
                <w:sz w:val="24"/>
              </w:rPr>
              <w:t>обучающихся</w:t>
            </w:r>
            <w:r w:rsidRPr="00CE06CA">
              <w:rPr>
                <w:spacing w:val="15"/>
                <w:sz w:val="24"/>
              </w:rPr>
              <w:t xml:space="preserve"> </w:t>
            </w:r>
            <w:r w:rsidRPr="00CE06CA">
              <w:rPr>
                <w:sz w:val="24"/>
              </w:rPr>
              <w:t>в</w:t>
            </w:r>
            <w:r w:rsidRPr="00CE06C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</w:t>
            </w:r>
            <w:r w:rsidRPr="00CE06CA">
              <w:rPr>
                <w:sz w:val="24"/>
              </w:rPr>
              <w:t>социально-психологическом</w:t>
            </w:r>
            <w:r w:rsidRPr="00CE06CA">
              <w:rPr>
                <w:spacing w:val="3"/>
                <w:sz w:val="24"/>
              </w:rPr>
              <w:t xml:space="preserve"> </w:t>
            </w:r>
            <w:r w:rsidRPr="00CE06CA">
              <w:rPr>
                <w:sz w:val="24"/>
              </w:rPr>
              <w:t>тестир</w:t>
            </w:r>
            <w:r>
              <w:rPr>
                <w:sz w:val="24"/>
              </w:rPr>
              <w:t>овании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161569" w:rsidRDefault="001D42DC" w:rsidP="00D97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504BBB" w:rsidRDefault="001D42DC" w:rsidP="00D9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15сентября по 10 октября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504BBB" w:rsidRDefault="001D42D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B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УВР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D1EDD" w:rsidRDefault="001D42DC" w:rsidP="00D97E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школы по различным видам спорта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D1EDD" w:rsidRDefault="001D42DC" w:rsidP="00D97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D1EDD" w:rsidRDefault="001D42DC" w:rsidP="00D97E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r>
              <w:rPr>
                <w:rFonts w:ascii="Times New Roman" w:eastAsia="Batang" w:hAnsi="Times New Roman"/>
                <w:sz w:val="24"/>
                <w:szCs w:val="24"/>
              </w:rPr>
              <w:t>Руководитель ШСК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>О</w:t>
            </w: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рганизация горячего питания </w:t>
            </w:r>
          </w:p>
          <w:p w:rsidR="001D42DC" w:rsidRPr="004236ED" w:rsidRDefault="001D42DC" w:rsidP="00D97E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общественного контроля за организацией и качеством  питания обучающихся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(родительский контроль)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Член общешкольного родительского комитета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>Проведение классных часов, бесед</w:t>
            </w:r>
            <w:r w:rsidRPr="004236ED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4236ED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 здоровому питанию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Индивидуальное консультирование родителей по вопросам здорового питания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3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Информирование родителей по вопросам здорового питания с использованием буклетов, листовок, информационных стендов.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зам.  директора по ВР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Ежедневная встреча детей в школе. Визуальный осмотр детей на выявление признаков насилия и жестокого обращения.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>Ежедневный контроль за посещаемостью и успеваемостью учащихся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</w:t>
            </w:r>
          </w:p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зам. директора по ВР и УВР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профилактическая работа с несовершеннолетними, состоящими на внутришкольном учёте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КДН, ОПДН</w:t>
            </w:r>
            <w:r w:rsidRPr="004236ED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Еженедельная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</w:t>
            </w:r>
          </w:p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зам.  директора по ВР, уполномоченный по правам ребенка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36ED">
              <w:rPr>
                <w:color w:val="000000"/>
              </w:rPr>
              <w:t>Пос</w:t>
            </w:r>
            <w:r>
              <w:rPr>
                <w:color w:val="000000"/>
              </w:rPr>
              <w:t xml:space="preserve">ещение, совместно с инспектором </w:t>
            </w:r>
            <w:r w:rsidRPr="004236ED">
              <w:rPr>
                <w:color w:val="000000"/>
              </w:rPr>
              <w:t>по делам несовершеннолетних, семей несовершеннолетних, попавших в трудную жизненную ситуацию, а также семей учащихся состоящих на разных видах учета</w:t>
            </w:r>
          </w:p>
          <w:p w:rsidR="001D42DC" w:rsidRPr="004236ED" w:rsidRDefault="001D42DC" w:rsidP="00D97E41">
            <w:pPr>
              <w:pStyle w:val="a3"/>
              <w:spacing w:before="0" w:beforeAutospacing="0" w:after="0" w:afterAutospacing="0"/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№Е"/>
              </w:rPr>
            </w:pP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236ED">
              <w:rPr>
                <w:color w:val="000000"/>
                <w:shd w:val="clear" w:color="auto" w:fill="FFFFFF"/>
              </w:rPr>
              <w:t>1 раз в триместр и по необходимости</w:t>
            </w:r>
          </w:p>
          <w:p w:rsidR="001D42DC" w:rsidRPr="004236ED" w:rsidRDefault="001D42DC" w:rsidP="00D97E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D42DC" w:rsidRPr="004236ED" w:rsidRDefault="001D42D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36ED">
              <w:rPr>
                <w:color w:val="000000"/>
                <w:shd w:val="clear" w:color="auto" w:fill="FFFFFF"/>
              </w:rPr>
              <w:t>Классные руководители,</w:t>
            </w:r>
          </w:p>
          <w:p w:rsidR="001D42DC" w:rsidRPr="004236ED" w:rsidRDefault="001D42DC" w:rsidP="00D97E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36ED">
              <w:rPr>
                <w:color w:val="000000"/>
                <w:shd w:val="clear" w:color="auto" w:fill="FFFFFF"/>
              </w:rPr>
              <w:t>инспектор ОПДН,</w:t>
            </w:r>
          </w:p>
          <w:p w:rsidR="001D42DC" w:rsidRPr="004236ED" w:rsidRDefault="001D42DC" w:rsidP="00D97E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36ED">
              <w:rPr>
                <w:color w:val="000000"/>
                <w:shd w:val="clear" w:color="auto" w:fill="FFFFFF"/>
              </w:rPr>
              <w:t>инспектор КДН и ЗП,</w:t>
            </w:r>
          </w:p>
          <w:p w:rsidR="001D42DC" w:rsidRPr="004236ED" w:rsidRDefault="001D42DC" w:rsidP="00D97E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36ED">
              <w:rPr>
                <w:color w:val="000000"/>
                <w:shd w:val="clear" w:color="auto" w:fill="FFFFFF"/>
              </w:rPr>
              <w:t xml:space="preserve">инспектор отдела опеки и попечительству, </w:t>
            </w:r>
            <w:r w:rsidRPr="004236ED">
              <w:rPr>
                <w:rFonts w:eastAsia="Batang"/>
                <w:shd w:val="clear" w:color="auto" w:fill="FFFFFF"/>
              </w:rPr>
              <w:t>уполномоченный по правам ребенка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36ED">
              <w:rPr>
                <w:color w:val="000000"/>
              </w:rPr>
              <w:t xml:space="preserve">Проведение классных часов, бесед, уроков безопасности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5F5F5"/>
              </w:rPr>
            </w:pPr>
            <w:r w:rsidRPr="004236ED"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6ED">
              <w:rPr>
                <w:color w:val="000000"/>
                <w:shd w:val="clear" w:color="auto" w:fill="FFFFFF"/>
              </w:rPr>
              <w:t xml:space="preserve">Классные руководители, </w:t>
            </w:r>
            <w:r w:rsidRPr="004236ED">
              <w:br/>
            </w:r>
            <w:r w:rsidRPr="004236ED">
              <w:rPr>
                <w:color w:val="000000"/>
                <w:shd w:val="clear" w:color="auto" w:fill="FFFFFF"/>
              </w:rPr>
              <w:t>Инспектор ОПДН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36ED">
              <w:rPr>
                <w:color w:val="000000"/>
                <w:shd w:val="clear" w:color="auto" w:fill="FFFFFF"/>
              </w:rPr>
              <w:t>Организация занятости учащихся во внеурочное время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5F5F5"/>
              </w:rPr>
            </w:pPr>
            <w:r w:rsidRPr="004236ED"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6ED">
              <w:rPr>
                <w:color w:val="000000"/>
                <w:shd w:val="clear" w:color="auto" w:fill="FFFFFF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>Неделя безопасности. Мероприятия  по предупреждению детского дорожно-транспортного травматизма  в рамках акции «Внимание – дети!»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18-22</w:t>
            </w:r>
            <w:r w:rsidRPr="004236ED">
              <w:rPr>
                <w:rFonts w:ascii="Times New Roman" w:eastAsia="№Е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Зам.  директора по ВР, 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sz w:val="24"/>
                <w:szCs w:val="24"/>
              </w:rPr>
              <w:t xml:space="preserve">Беседы и классные часы по ПДД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sz w:val="24"/>
                <w:szCs w:val="24"/>
              </w:rPr>
              <w:t>Организация систематических встреч  учащихся с работниками ГИБДД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Зам.  директора по ВР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 xml:space="preserve">Организация и проведение с учащимися тематических викторин, конкурсов, соревнований по безопасности дорожного </w:t>
            </w:r>
            <w:r w:rsidRPr="004236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движения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</w:pPr>
            <w:r w:rsidRPr="004236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Обсуждение вопросов</w:t>
            </w:r>
            <w:r w:rsidRPr="004236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0F0"/>
              </w:rPr>
              <w:t xml:space="preserve"> </w:t>
            </w:r>
            <w:r w:rsidRPr="004236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профилактики детского дорожно-транспортного травматизма на родительском комитете и родительских собраниях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При заседании и проведения собраний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sz w:val="24"/>
                <w:szCs w:val="24"/>
              </w:rPr>
              <w:t>Всероссийский урок безопасности школьников в сети Интернет в рамках Дня интернета.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 асоциального поведения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hd w:val="clear" w:color="auto" w:fill="FFFFFF"/>
              <w:spacing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лак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236ED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ческая </w:t>
            </w:r>
            <w:r w:rsidRPr="004236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по антитеррористической защищенности и противодействию терроризму и экстремизму.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>Профилактика противопожарной безопасности:</w:t>
            </w:r>
          </w:p>
          <w:p w:rsidR="001D42DC" w:rsidRPr="004236ED" w:rsidRDefault="001D42DC" w:rsidP="00D97E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>-</w:t>
            </w:r>
            <w:r w:rsidRPr="004236E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изучение правил пожарной безопасности с учащимися и действиях в случае пожара</w:t>
            </w:r>
          </w:p>
          <w:p w:rsidR="001D42DC" w:rsidRPr="004236ED" w:rsidRDefault="001D42DC" w:rsidP="00D97E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tabs>
                <w:tab w:val="left" w:pos="4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 xml:space="preserve">Классные часы, беседы о правилах пожарной безопасности на новогодних праздничных мероприятиях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Декабрь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6ED">
              <w:rPr>
                <w:rFonts w:ascii="Times New Roman" w:hAnsi="Times New Roman"/>
                <w:sz w:val="24"/>
                <w:szCs w:val="24"/>
              </w:rPr>
              <w:t>Учебно - тренировочное  занятия по отработке эвакуации в случае возникновения пожара в школе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6523A4" w:rsidRDefault="001D42DC" w:rsidP="00D97E4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3A4">
              <w:rPr>
                <w:rFonts w:ascii="Times New Roman" w:hAnsi="Times New Roman" w:cs="Times New Roman"/>
                <w:sz w:val="24"/>
              </w:rPr>
              <w:t>Информирование</w:t>
            </w:r>
            <w:r w:rsidRPr="006523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родителей об ответственности за безопасность и здоровье детей в каникулярное</w:t>
            </w:r>
            <w:r w:rsidRPr="006523A4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время,</w:t>
            </w:r>
            <w:r w:rsidRPr="006523A4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а</w:t>
            </w:r>
            <w:r w:rsidRPr="006523A4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также</w:t>
            </w:r>
            <w:r w:rsidRPr="006523A4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ситуациях,</w:t>
            </w:r>
            <w:r w:rsidRPr="006523A4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связанных с риском для здоровья и безопасности</w:t>
            </w:r>
            <w:r w:rsidRPr="006523A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6523A4">
              <w:rPr>
                <w:rFonts w:ascii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4236ED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236ED" w:rsidRDefault="001D42DC" w:rsidP="00D97E4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236ED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зам. директора по ВР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95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0485D" w:rsidRDefault="001D42DC" w:rsidP="00D97E4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E0485D">
              <w:rPr>
                <w:rFonts w:ascii="Times New Roman" w:eastAsia="Batang" w:hAnsi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1D42DC" w:rsidRDefault="001D42D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 </w:t>
            </w:r>
            <w:r>
              <w:rPr>
                <w:sz w:val="24"/>
              </w:rPr>
              <w:lastRenderedPageBreak/>
              <w:t>концерты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31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730818" w:rsidRDefault="001D42DC" w:rsidP="00D97E41">
            <w:pPr>
              <w:pStyle w:val="TableParagraph"/>
              <w:ind w:left="0" w:right="1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730818" w:rsidRDefault="001D42DC" w:rsidP="00D97E41">
            <w:pPr>
              <w:pStyle w:val="TableParagraph"/>
              <w:ind w:left="103" w:right="103"/>
              <w:jc w:val="center"/>
              <w:rPr>
                <w:sz w:val="24"/>
              </w:rPr>
            </w:pPr>
            <w:r w:rsidRPr="00730818">
              <w:rPr>
                <w:sz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730818" w:rsidRDefault="001D42DC" w:rsidP="00D97E41">
            <w:pPr>
              <w:pStyle w:val="TableParagraph"/>
              <w:ind w:left="0"/>
              <w:rPr>
                <w:sz w:val="24"/>
              </w:rPr>
            </w:pPr>
            <w:r w:rsidRPr="00730818">
              <w:rPr>
                <w:sz w:val="24"/>
              </w:rPr>
              <w:t xml:space="preserve">Поселковая </w:t>
            </w:r>
            <w:r w:rsidRPr="00730818">
              <w:rPr>
                <w:sz w:val="24"/>
              </w:rPr>
              <w:lastRenderedPageBreak/>
              <w:t>библиотека</w:t>
            </w:r>
            <w:r>
              <w:rPr>
                <w:sz w:val="24"/>
              </w:rPr>
              <w:t>, ДК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52559" w:rsidRDefault="001D42DC" w:rsidP="00D97E41">
            <w:pPr>
              <w:pStyle w:val="TableParagraph"/>
              <w:ind w:left="0"/>
              <w:rPr>
                <w:sz w:val="24"/>
              </w:rPr>
            </w:pPr>
            <w:r w:rsidRPr="00C52559">
              <w:rPr>
                <w:sz w:val="24"/>
              </w:rPr>
              <w:lastRenderedPageBreak/>
              <w:t>Участие в различных конкурсах, мероприятиях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52559" w:rsidRDefault="001D42DC" w:rsidP="00D97E41">
            <w:pPr>
              <w:pStyle w:val="TableParagraph"/>
              <w:ind w:left="0" w:right="17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52559" w:rsidRDefault="001D42DC" w:rsidP="00D97E41">
            <w:pPr>
              <w:pStyle w:val="TableParagraph"/>
              <w:ind w:left="103" w:right="103"/>
              <w:jc w:val="center"/>
              <w:rPr>
                <w:sz w:val="24"/>
              </w:rPr>
            </w:pPr>
            <w:r w:rsidRPr="00730818">
              <w:rPr>
                <w:sz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C52559" w:rsidRDefault="001D42DC" w:rsidP="00D97E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МБУ ЦсиДМ, МБОУ ДОД Центр роста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before="6" w:line="235" w:lineRule="auto"/>
              <w:ind w:right="391"/>
              <w:rPr>
                <w:sz w:val="24"/>
              </w:rPr>
            </w:pPr>
            <w:r>
              <w:rPr>
                <w:sz w:val="24"/>
              </w:rPr>
              <w:t xml:space="preserve">   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70" w:lineRule="exact"/>
              <w:ind w:left="113" w:right="73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КГКУ Центр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населения по Богучанскому району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860D5" w:rsidRDefault="001D42DC" w:rsidP="00D97E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9860D5">
              <w:rPr>
                <w:sz w:val="24"/>
              </w:rPr>
              <w:t>портивные соревнования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9860D5" w:rsidRDefault="001D42DC" w:rsidP="00D97E41">
            <w:pPr>
              <w:pStyle w:val="TableParagraph"/>
              <w:ind w:left="0" w:right="1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ДЮСШ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ИПР.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2" w:lineRule="exact"/>
              <w:ind w:left="255" w:right="268"/>
              <w:jc w:val="center"/>
              <w:rPr>
                <w:sz w:val="24"/>
              </w:rPr>
            </w:pP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47" w:lineRule="auto"/>
              <w:ind w:left="519" w:right="391" w:hanging="12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КДНиЗП администрации Богучанского района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 «Большая перемена»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2" w:lineRule="exact"/>
              <w:ind w:left="255" w:right="268"/>
              <w:jc w:val="center"/>
              <w:rPr>
                <w:sz w:val="24"/>
              </w:rPr>
            </w:pPr>
            <w:r>
              <w:rPr>
                <w:sz w:val="24"/>
              </w:rPr>
              <w:t>ТОС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КГКУ Центр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населения по Богучанскому району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 представителей организаций-партнеров, в том числе в соответствии с договорами, соглашениями 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2" w:lineRule="exact"/>
              <w:ind w:left="255" w:right="26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Зам. по ВР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95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spacing w:line="262" w:lineRule="exact"/>
              <w:ind w:left="113"/>
              <w:jc w:val="center"/>
              <w:rPr>
                <w:sz w:val="24"/>
              </w:rPr>
            </w:pPr>
            <w:r w:rsidRPr="00783503">
              <w:rPr>
                <w:b/>
                <w:sz w:val="24"/>
              </w:rPr>
              <w:t>Профориентация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1D42DC" w:rsidRDefault="001D42D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  часы общения</w:t>
            </w:r>
          </w:p>
          <w:p w:rsidR="001D42DC" w:rsidRPr="00B94BCA" w:rsidRDefault="001D42D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CA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 на местные предприятия («Почта России», участковая больница)</w:t>
            </w:r>
          </w:p>
          <w:p w:rsidR="001D42DC" w:rsidRPr="00B94BCA" w:rsidRDefault="001D42DC" w:rsidP="00D9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CA">
              <w:rPr>
                <w:rFonts w:ascii="Times New Roman" w:eastAsia="Times New Roman" w:hAnsi="Times New Roman" w:cs="Times New Roman"/>
                <w:sz w:val="24"/>
                <w:szCs w:val="24"/>
              </w:rPr>
              <w:t>- «Моё профессиональное будущее», «Новые тенденции в мире профессий»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ind w:left="67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Профориентационные игры: деловые игры, квесты, решение кейсов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 xml:space="preserve">Районное мероприятие «День открытых дверей» с приглашением представителей средних специальных учебных </w:t>
            </w:r>
            <w:r w:rsidRPr="00B94BCA">
              <w:rPr>
                <w:sz w:val="24"/>
                <w:szCs w:val="24"/>
              </w:rPr>
              <w:lastRenderedPageBreak/>
              <w:t>заведений и вузов СПб и Красноярского края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По плану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Зам. директора по ВР, родители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lastRenderedPageBreak/>
              <w:t>Участие в работе всероссийских и региональных профориентационных проектов (ПроеКТОриЯ</w:t>
            </w:r>
            <w:r>
              <w:rPr>
                <w:sz w:val="24"/>
                <w:szCs w:val="24"/>
              </w:rPr>
              <w:t xml:space="preserve">,  онлайн </w:t>
            </w:r>
            <w:r w:rsidRPr="00B94BCA">
              <w:rPr>
                <w:sz w:val="24"/>
                <w:szCs w:val="24"/>
              </w:rPr>
              <w:t>открытые уроки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Встречи с представителями профессий (очные и онлайн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B6516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5958E7" w:rsidRDefault="001D42DC" w:rsidP="00D97E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ind w:left="0" w:right="211"/>
              <w:jc w:val="center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B94BCA" w:rsidRDefault="001D42DC" w:rsidP="00D97E41">
            <w:pPr>
              <w:pStyle w:val="TableParagraph"/>
              <w:ind w:left="0"/>
              <w:rPr>
                <w:sz w:val="24"/>
                <w:szCs w:val="24"/>
              </w:rPr>
            </w:pPr>
            <w:r w:rsidRPr="00B94BCA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B6516" w:rsidRDefault="001D42DC" w:rsidP="00D97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5958E7" w:rsidRDefault="001D42DC" w:rsidP="00D97E4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EE6632" w:rsidRDefault="001D42DC" w:rsidP="00D97E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6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4B6516" w:rsidRDefault="001D42DC" w:rsidP="00D97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«Профориентационный нетворинг»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1D42DC" w:rsidRPr="002D4A57" w:rsidTr="00D97E41">
        <w:tc>
          <w:tcPr>
            <w:tcW w:w="95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Pr="0087337C" w:rsidRDefault="001D42DC" w:rsidP="00D97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7C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456" w:type="dxa"/>
          </w:tcPr>
          <w:p w:rsidR="001D42DC" w:rsidRDefault="001D42D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</w:tcPr>
          <w:p w:rsidR="001D42DC" w:rsidRDefault="001D42DC" w:rsidP="00D9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1D42DC" w:rsidRDefault="001D42DC" w:rsidP="00D97E41">
            <w:pPr>
              <w:pStyle w:val="TableParagraph"/>
              <w:spacing w:line="26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проектах, мероприятиях  по активности Движения первых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tabs>
                <w:tab w:val="right" w:pos="2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D42DC" w:rsidRPr="002D4A57" w:rsidTr="00D97E41">
        <w:trPr>
          <w:gridAfter w:val="3"/>
          <w:wAfter w:w="4912" w:type="dxa"/>
        </w:trPr>
        <w:tc>
          <w:tcPr>
            <w:tcW w:w="3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tabs>
                <w:tab w:val="right" w:pos="2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DC" w:rsidRDefault="001D42DC" w:rsidP="00D9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</w:tbl>
    <w:p w:rsidR="006B41D4" w:rsidRDefault="006B41D4"/>
    <w:sectPr w:rsidR="006B41D4" w:rsidSect="00D97E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DF2" w:rsidRDefault="00FD5DF2" w:rsidP="00D97E41">
      <w:pPr>
        <w:spacing w:after="0" w:line="240" w:lineRule="auto"/>
      </w:pPr>
      <w:r>
        <w:separator/>
      </w:r>
    </w:p>
  </w:endnote>
  <w:endnote w:type="continuationSeparator" w:id="1">
    <w:p w:rsidR="00FD5DF2" w:rsidRDefault="00FD5DF2" w:rsidP="00D9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DF2" w:rsidRDefault="00FD5DF2" w:rsidP="00D97E41">
      <w:pPr>
        <w:spacing w:after="0" w:line="240" w:lineRule="auto"/>
      </w:pPr>
      <w:r>
        <w:separator/>
      </w:r>
    </w:p>
  </w:footnote>
  <w:footnote w:type="continuationSeparator" w:id="1">
    <w:p w:rsidR="00FD5DF2" w:rsidRDefault="00FD5DF2" w:rsidP="00D97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5A3C"/>
    <w:rsid w:val="001D42DC"/>
    <w:rsid w:val="003814EB"/>
    <w:rsid w:val="00410DC1"/>
    <w:rsid w:val="00445A3C"/>
    <w:rsid w:val="004661F9"/>
    <w:rsid w:val="004B2681"/>
    <w:rsid w:val="00527A6D"/>
    <w:rsid w:val="005B2C08"/>
    <w:rsid w:val="00632E92"/>
    <w:rsid w:val="00635EA6"/>
    <w:rsid w:val="006B41D4"/>
    <w:rsid w:val="00743B6B"/>
    <w:rsid w:val="007577F9"/>
    <w:rsid w:val="008A0EBB"/>
    <w:rsid w:val="00AC6DEE"/>
    <w:rsid w:val="00B2402F"/>
    <w:rsid w:val="00C00244"/>
    <w:rsid w:val="00CC4598"/>
    <w:rsid w:val="00CF4FDE"/>
    <w:rsid w:val="00D06F22"/>
    <w:rsid w:val="00D45E1B"/>
    <w:rsid w:val="00D97E41"/>
    <w:rsid w:val="00F31397"/>
    <w:rsid w:val="00FD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F9"/>
  </w:style>
  <w:style w:type="paragraph" w:styleId="2">
    <w:name w:val="heading 2"/>
    <w:basedOn w:val="a"/>
    <w:next w:val="a"/>
    <w:link w:val="20"/>
    <w:uiPriority w:val="9"/>
    <w:unhideWhenUsed/>
    <w:qFormat/>
    <w:rsid w:val="00445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45A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c1">
    <w:name w:val="c1"/>
    <w:basedOn w:val="a0"/>
    <w:rsid w:val="00445A3C"/>
  </w:style>
  <w:style w:type="paragraph" w:styleId="a3">
    <w:name w:val="Normal (Web)"/>
    <w:basedOn w:val="a"/>
    <w:uiPriority w:val="99"/>
    <w:unhideWhenUsed/>
    <w:rsid w:val="0044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445A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5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445A3C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9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7E41"/>
  </w:style>
  <w:style w:type="paragraph" w:styleId="a8">
    <w:name w:val="footer"/>
    <w:basedOn w:val="a"/>
    <w:link w:val="a9"/>
    <w:uiPriority w:val="99"/>
    <w:semiHidden/>
    <w:unhideWhenUsed/>
    <w:rsid w:val="00D9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7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48</Pages>
  <Words>10220</Words>
  <Characters>58256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2023-09-24T14:48:00Z</dcterms:created>
  <dcterms:modified xsi:type="dcterms:W3CDTF">2023-09-24T15:45:00Z</dcterms:modified>
</cp:coreProperties>
</file>