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69D0A" w14:textId="77777777" w:rsidR="005C5A94" w:rsidRPr="007C29E5" w:rsidRDefault="005C5A94" w:rsidP="005C5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классных руководителях.</w:t>
      </w:r>
    </w:p>
    <w:tbl>
      <w:tblPr>
        <w:tblStyle w:val="a3"/>
        <w:tblW w:w="9429" w:type="dxa"/>
        <w:tblLook w:val="04A0" w:firstRow="1" w:lastRow="0" w:firstColumn="1" w:lastColumn="0" w:noHBand="0" w:noVBand="1"/>
      </w:tblPr>
      <w:tblGrid>
        <w:gridCol w:w="1469"/>
        <w:gridCol w:w="2183"/>
        <w:gridCol w:w="2527"/>
        <w:gridCol w:w="3250"/>
      </w:tblGrid>
      <w:tr w:rsidR="005C5A94" w:rsidRPr="007C29E5" w14:paraId="7853AC81" w14:textId="77777777" w:rsidTr="007163A4">
        <w:trPr>
          <w:trHeight w:val="1126"/>
        </w:trPr>
        <w:tc>
          <w:tcPr>
            <w:tcW w:w="1469" w:type="dxa"/>
          </w:tcPr>
          <w:p w14:paraId="2FA37355" w14:textId="4FFEC7EC" w:rsidR="005C5A94" w:rsidRPr="007C29E5" w:rsidRDefault="00282C28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2183" w:type="dxa"/>
          </w:tcPr>
          <w:p w14:paraId="2C8C5088" w14:textId="77777777" w:rsidR="005C5A94" w:rsidRPr="007C29E5" w:rsidRDefault="005C5A94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2527" w:type="dxa"/>
          </w:tcPr>
          <w:p w14:paraId="1DFA4448" w14:textId="77777777" w:rsidR="005C5A94" w:rsidRPr="007C29E5" w:rsidRDefault="005C5A94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телефона</w:t>
            </w:r>
          </w:p>
        </w:tc>
        <w:tc>
          <w:tcPr>
            <w:tcW w:w="3250" w:type="dxa"/>
          </w:tcPr>
          <w:p w14:paraId="251A2D96" w14:textId="77777777" w:rsidR="005C5A94" w:rsidRPr="007C29E5" w:rsidRDefault="005C5A94" w:rsidP="007163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почта</w:t>
            </w:r>
          </w:p>
        </w:tc>
      </w:tr>
      <w:tr w:rsidR="005C5A94" w14:paraId="01CB48EF" w14:textId="77777777" w:rsidTr="007163A4">
        <w:trPr>
          <w:trHeight w:val="1139"/>
        </w:trPr>
        <w:tc>
          <w:tcPr>
            <w:tcW w:w="1469" w:type="dxa"/>
          </w:tcPr>
          <w:p w14:paraId="3D0DC8F9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3" w:type="dxa"/>
          </w:tcPr>
          <w:p w14:paraId="54E3D8E4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Круглик Екатерина Константиновна</w:t>
            </w:r>
          </w:p>
        </w:tc>
        <w:tc>
          <w:tcPr>
            <w:tcW w:w="2527" w:type="dxa"/>
          </w:tcPr>
          <w:p w14:paraId="440473E7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89233703749</w:t>
            </w:r>
          </w:p>
        </w:tc>
        <w:tc>
          <w:tcPr>
            <w:tcW w:w="3250" w:type="dxa"/>
          </w:tcPr>
          <w:p w14:paraId="79DF2CEC" w14:textId="77777777" w:rsidR="005C5A94" w:rsidRPr="00A61677" w:rsidRDefault="005C5A94" w:rsidP="007163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karpukhina.ek@yandex.ru</w:t>
            </w:r>
          </w:p>
        </w:tc>
      </w:tr>
      <w:tr w:rsidR="005C5A94" w14:paraId="67D48AC1" w14:textId="77777777" w:rsidTr="007163A4">
        <w:trPr>
          <w:trHeight w:val="1126"/>
        </w:trPr>
        <w:tc>
          <w:tcPr>
            <w:tcW w:w="1469" w:type="dxa"/>
          </w:tcPr>
          <w:p w14:paraId="6EB99B37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3" w:type="dxa"/>
          </w:tcPr>
          <w:p w14:paraId="61847522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Татьяна Анатольевна</w:t>
            </w:r>
          </w:p>
        </w:tc>
        <w:tc>
          <w:tcPr>
            <w:tcW w:w="2527" w:type="dxa"/>
          </w:tcPr>
          <w:p w14:paraId="318E7657" w14:textId="77777777" w:rsidR="005C5A94" w:rsidRPr="00A61677" w:rsidRDefault="005C5A94" w:rsidP="007163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89504199034</w:t>
            </w:r>
          </w:p>
        </w:tc>
        <w:tc>
          <w:tcPr>
            <w:tcW w:w="3250" w:type="dxa"/>
          </w:tcPr>
          <w:p w14:paraId="415EAB0B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77">
              <w:rPr>
                <w:rFonts w:ascii="Times New Roman" w:hAnsi="Times New Roman" w:cs="Times New Roman"/>
                <w:sz w:val="28"/>
                <w:szCs w:val="28"/>
              </w:rPr>
              <w:t>tatyana_miheeva@list.ru</w:t>
            </w:r>
          </w:p>
        </w:tc>
      </w:tr>
      <w:tr w:rsidR="005C5A94" w14:paraId="223E1E46" w14:textId="77777777" w:rsidTr="007163A4">
        <w:trPr>
          <w:trHeight w:val="744"/>
        </w:trPr>
        <w:tc>
          <w:tcPr>
            <w:tcW w:w="1469" w:type="dxa"/>
          </w:tcPr>
          <w:p w14:paraId="5FDBEC12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3" w:type="dxa"/>
          </w:tcPr>
          <w:p w14:paraId="12FC6634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527" w:type="dxa"/>
          </w:tcPr>
          <w:p w14:paraId="77E98F6F" w14:textId="77777777" w:rsidR="005C5A94" w:rsidRPr="00A61677" w:rsidRDefault="005C5A94" w:rsidP="007163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89504216297</w:t>
            </w:r>
          </w:p>
        </w:tc>
        <w:tc>
          <w:tcPr>
            <w:tcW w:w="3250" w:type="dxa"/>
          </w:tcPr>
          <w:p w14:paraId="56309E84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77">
              <w:rPr>
                <w:rFonts w:ascii="Times New Roman" w:hAnsi="Times New Roman" w:cs="Times New Roman"/>
                <w:sz w:val="28"/>
                <w:szCs w:val="28"/>
              </w:rPr>
              <w:t>olgashuppe@yandex.ru</w:t>
            </w:r>
          </w:p>
        </w:tc>
      </w:tr>
      <w:tr w:rsidR="005C5A94" w14:paraId="4D52A7DF" w14:textId="77777777" w:rsidTr="007163A4">
        <w:trPr>
          <w:trHeight w:val="759"/>
        </w:trPr>
        <w:tc>
          <w:tcPr>
            <w:tcW w:w="1469" w:type="dxa"/>
          </w:tcPr>
          <w:p w14:paraId="441C219F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3" w:type="dxa"/>
          </w:tcPr>
          <w:p w14:paraId="0642A177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Багаева Ольга Олеговна</w:t>
            </w:r>
          </w:p>
        </w:tc>
        <w:tc>
          <w:tcPr>
            <w:tcW w:w="2527" w:type="dxa"/>
          </w:tcPr>
          <w:p w14:paraId="4538F765" w14:textId="77777777" w:rsidR="005C5A94" w:rsidRPr="00A61677" w:rsidRDefault="005C5A94" w:rsidP="007163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89029506475</w:t>
            </w:r>
          </w:p>
        </w:tc>
        <w:tc>
          <w:tcPr>
            <w:tcW w:w="3250" w:type="dxa"/>
          </w:tcPr>
          <w:p w14:paraId="3577BB21" w14:textId="77777777" w:rsidR="005C5A94" w:rsidRPr="00A61677" w:rsidRDefault="005C5A94" w:rsidP="007163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bagaeva.olga.96@mail.run</w:t>
            </w:r>
          </w:p>
        </w:tc>
      </w:tr>
      <w:tr w:rsidR="005C5A94" w14:paraId="772E7BF0" w14:textId="77777777" w:rsidTr="007163A4">
        <w:trPr>
          <w:trHeight w:val="1126"/>
        </w:trPr>
        <w:tc>
          <w:tcPr>
            <w:tcW w:w="1469" w:type="dxa"/>
          </w:tcPr>
          <w:p w14:paraId="76FEE967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3" w:type="dxa"/>
          </w:tcPr>
          <w:p w14:paraId="2C4D1AFE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Ожогина Светлана Павловна</w:t>
            </w:r>
          </w:p>
        </w:tc>
        <w:tc>
          <w:tcPr>
            <w:tcW w:w="2527" w:type="dxa"/>
          </w:tcPr>
          <w:p w14:paraId="25113E71" w14:textId="77777777" w:rsidR="005C5A94" w:rsidRPr="00A61677" w:rsidRDefault="005C5A94" w:rsidP="007163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89029585223</w:t>
            </w:r>
          </w:p>
        </w:tc>
        <w:tc>
          <w:tcPr>
            <w:tcW w:w="3250" w:type="dxa"/>
          </w:tcPr>
          <w:p w14:paraId="2195496C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77">
              <w:rPr>
                <w:rFonts w:ascii="Times New Roman" w:hAnsi="Times New Roman" w:cs="Times New Roman"/>
                <w:sz w:val="28"/>
                <w:szCs w:val="28"/>
              </w:rPr>
              <w:t>ss20081977@mail.ru</w:t>
            </w:r>
          </w:p>
        </w:tc>
      </w:tr>
      <w:tr w:rsidR="005C5A94" w14:paraId="570A313C" w14:textId="77777777" w:rsidTr="007163A4">
        <w:trPr>
          <w:trHeight w:val="759"/>
        </w:trPr>
        <w:tc>
          <w:tcPr>
            <w:tcW w:w="1469" w:type="dxa"/>
          </w:tcPr>
          <w:p w14:paraId="4D559FDF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3" w:type="dxa"/>
          </w:tcPr>
          <w:p w14:paraId="68E30740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Юля Алексеевна</w:t>
            </w:r>
          </w:p>
        </w:tc>
        <w:tc>
          <w:tcPr>
            <w:tcW w:w="2527" w:type="dxa"/>
          </w:tcPr>
          <w:p w14:paraId="689A08E6" w14:textId="77777777" w:rsidR="005C5A94" w:rsidRPr="00A61677" w:rsidRDefault="005C5A94" w:rsidP="007163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89029285150</w:t>
            </w:r>
          </w:p>
        </w:tc>
        <w:tc>
          <w:tcPr>
            <w:tcW w:w="3250" w:type="dxa"/>
          </w:tcPr>
          <w:p w14:paraId="785459E9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77">
              <w:rPr>
                <w:rFonts w:ascii="Times New Roman" w:hAnsi="Times New Roman" w:cs="Times New Roman"/>
                <w:sz w:val="28"/>
                <w:szCs w:val="28"/>
              </w:rPr>
              <w:t>sharhanka@mail.ru</w:t>
            </w:r>
          </w:p>
        </w:tc>
      </w:tr>
      <w:tr w:rsidR="005C5A94" w14:paraId="51557624" w14:textId="77777777" w:rsidTr="007163A4">
        <w:trPr>
          <w:trHeight w:val="1126"/>
        </w:trPr>
        <w:tc>
          <w:tcPr>
            <w:tcW w:w="1469" w:type="dxa"/>
          </w:tcPr>
          <w:p w14:paraId="3D0FB2B9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3" w:type="dxa"/>
          </w:tcPr>
          <w:p w14:paraId="1E483A93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Довиденко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Вячиславовна</w:t>
            </w:r>
            <w:proofErr w:type="spellEnd"/>
          </w:p>
        </w:tc>
        <w:tc>
          <w:tcPr>
            <w:tcW w:w="2527" w:type="dxa"/>
          </w:tcPr>
          <w:p w14:paraId="53FBEB4C" w14:textId="77777777" w:rsidR="005C5A94" w:rsidRPr="00A61677" w:rsidRDefault="005C5A94" w:rsidP="007163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89504062439</w:t>
            </w:r>
          </w:p>
        </w:tc>
        <w:tc>
          <w:tcPr>
            <w:tcW w:w="3250" w:type="dxa"/>
          </w:tcPr>
          <w:p w14:paraId="027EB0E8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77">
              <w:rPr>
                <w:rFonts w:ascii="Times New Roman" w:hAnsi="Times New Roman" w:cs="Times New Roman"/>
                <w:sz w:val="28"/>
                <w:szCs w:val="28"/>
              </w:rPr>
              <w:t>olvych@yandex.ru</w:t>
            </w:r>
          </w:p>
        </w:tc>
      </w:tr>
      <w:tr w:rsidR="005C5A94" w14:paraId="6AB1D7E4" w14:textId="77777777" w:rsidTr="007163A4">
        <w:trPr>
          <w:trHeight w:val="1126"/>
        </w:trPr>
        <w:tc>
          <w:tcPr>
            <w:tcW w:w="1469" w:type="dxa"/>
          </w:tcPr>
          <w:p w14:paraId="56A23652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3" w:type="dxa"/>
          </w:tcPr>
          <w:p w14:paraId="280AC035" w14:textId="59F4E4DD" w:rsidR="005C5A94" w:rsidRDefault="00282C28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Оксана Викторовна</w:t>
            </w:r>
          </w:p>
        </w:tc>
        <w:tc>
          <w:tcPr>
            <w:tcW w:w="2527" w:type="dxa"/>
          </w:tcPr>
          <w:p w14:paraId="3F7C719E" w14:textId="201B44B3" w:rsidR="005C5A94" w:rsidRPr="00282C28" w:rsidRDefault="00282C28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89509717113</w:t>
            </w:r>
          </w:p>
        </w:tc>
        <w:tc>
          <w:tcPr>
            <w:tcW w:w="3250" w:type="dxa"/>
          </w:tcPr>
          <w:p w14:paraId="241F955D" w14:textId="79383AA6" w:rsidR="005C5A94" w:rsidRDefault="00282C28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C28">
              <w:rPr>
                <w:rFonts w:ascii="Times New Roman" w:hAnsi="Times New Roman" w:cs="Times New Roman"/>
                <w:sz w:val="28"/>
                <w:szCs w:val="28"/>
              </w:rPr>
              <w:t>sov28061983@mail.ru</w:t>
            </w:r>
          </w:p>
        </w:tc>
      </w:tr>
      <w:tr w:rsidR="005C5A94" w:rsidRPr="00282C28" w14:paraId="31481443" w14:textId="77777777" w:rsidTr="007163A4">
        <w:trPr>
          <w:trHeight w:val="759"/>
        </w:trPr>
        <w:tc>
          <w:tcPr>
            <w:tcW w:w="1469" w:type="dxa"/>
          </w:tcPr>
          <w:p w14:paraId="43B42E21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3" w:type="dxa"/>
          </w:tcPr>
          <w:p w14:paraId="725A7BD5" w14:textId="5AB7AA3D" w:rsidR="005C5A94" w:rsidRDefault="00282C28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Наталья Витальевна</w:t>
            </w:r>
          </w:p>
        </w:tc>
        <w:tc>
          <w:tcPr>
            <w:tcW w:w="2527" w:type="dxa"/>
          </w:tcPr>
          <w:p w14:paraId="144D7E09" w14:textId="4BB6BEEC" w:rsidR="005C5A94" w:rsidRPr="00282C28" w:rsidRDefault="00282C28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89831505193</w:t>
            </w:r>
          </w:p>
        </w:tc>
        <w:tc>
          <w:tcPr>
            <w:tcW w:w="3250" w:type="dxa"/>
          </w:tcPr>
          <w:p w14:paraId="7BE8E938" w14:textId="752459C3" w:rsidR="005C5A94" w:rsidRPr="00282C28" w:rsidRDefault="00282C28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kraw.natali@mail.ru</w:t>
            </w:r>
          </w:p>
        </w:tc>
      </w:tr>
      <w:tr w:rsidR="005C5A94" w14:paraId="6B98A9F8" w14:textId="77777777" w:rsidTr="007163A4">
        <w:trPr>
          <w:trHeight w:val="1126"/>
        </w:trPr>
        <w:tc>
          <w:tcPr>
            <w:tcW w:w="1469" w:type="dxa"/>
          </w:tcPr>
          <w:p w14:paraId="353E1F30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3" w:type="dxa"/>
          </w:tcPr>
          <w:p w14:paraId="2B3F4DE7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Чебыкина Татьяна Сергеевна</w:t>
            </w:r>
          </w:p>
        </w:tc>
        <w:tc>
          <w:tcPr>
            <w:tcW w:w="2527" w:type="dxa"/>
          </w:tcPr>
          <w:p w14:paraId="369C6C1D" w14:textId="77777777" w:rsidR="005C5A94" w:rsidRPr="00A61677" w:rsidRDefault="005C5A94" w:rsidP="007163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89029299997</w:t>
            </w:r>
          </w:p>
        </w:tc>
        <w:tc>
          <w:tcPr>
            <w:tcW w:w="3250" w:type="dxa"/>
          </w:tcPr>
          <w:p w14:paraId="29EC5C2B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77">
              <w:rPr>
                <w:rFonts w:ascii="Times New Roman" w:hAnsi="Times New Roman" w:cs="Times New Roman"/>
                <w:sz w:val="28"/>
                <w:szCs w:val="28"/>
              </w:rPr>
              <w:t>taty-hcebykina@mail.ru</w:t>
            </w:r>
          </w:p>
        </w:tc>
      </w:tr>
      <w:tr w:rsidR="005C5A94" w14:paraId="675E0A7E" w14:textId="77777777" w:rsidTr="007163A4">
        <w:trPr>
          <w:trHeight w:val="1139"/>
        </w:trPr>
        <w:tc>
          <w:tcPr>
            <w:tcW w:w="1469" w:type="dxa"/>
          </w:tcPr>
          <w:p w14:paraId="5ABD92D1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3" w:type="dxa"/>
          </w:tcPr>
          <w:p w14:paraId="35B6425B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Роман Витальевич</w:t>
            </w:r>
          </w:p>
        </w:tc>
        <w:tc>
          <w:tcPr>
            <w:tcW w:w="2527" w:type="dxa"/>
          </w:tcPr>
          <w:p w14:paraId="2C1C5C26" w14:textId="77777777" w:rsidR="005C5A94" w:rsidRPr="00A61677" w:rsidRDefault="005C5A94" w:rsidP="007163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89233076553</w:t>
            </w:r>
          </w:p>
        </w:tc>
        <w:tc>
          <w:tcPr>
            <w:tcW w:w="3250" w:type="dxa"/>
          </w:tcPr>
          <w:p w14:paraId="5707F565" w14:textId="77777777" w:rsidR="005C5A94" w:rsidRDefault="005C5A94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77">
              <w:rPr>
                <w:rFonts w:ascii="Times New Roman" w:hAnsi="Times New Roman" w:cs="Times New Roman"/>
                <w:sz w:val="28"/>
                <w:szCs w:val="28"/>
              </w:rPr>
              <w:t>timofeevrv91@mail.ru</w:t>
            </w:r>
          </w:p>
        </w:tc>
      </w:tr>
      <w:tr w:rsidR="005C5A94" w14:paraId="5D1AC2B9" w14:textId="77777777" w:rsidTr="007163A4">
        <w:trPr>
          <w:trHeight w:val="744"/>
        </w:trPr>
        <w:tc>
          <w:tcPr>
            <w:tcW w:w="1469" w:type="dxa"/>
          </w:tcPr>
          <w:p w14:paraId="1DC565B5" w14:textId="788F8517" w:rsidR="005C5A94" w:rsidRDefault="00282C28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3" w:type="dxa"/>
          </w:tcPr>
          <w:p w14:paraId="38DB93BE" w14:textId="079B4C39" w:rsidR="005C5A94" w:rsidRDefault="00282C28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Гаевская Тамара Александровна</w:t>
            </w:r>
          </w:p>
        </w:tc>
        <w:tc>
          <w:tcPr>
            <w:tcW w:w="2527" w:type="dxa"/>
          </w:tcPr>
          <w:p w14:paraId="5ABFA255" w14:textId="220DF5CB" w:rsidR="005C5A94" w:rsidRPr="00282C28" w:rsidRDefault="00282C28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89029725208</w:t>
            </w:r>
          </w:p>
        </w:tc>
        <w:tc>
          <w:tcPr>
            <w:tcW w:w="3250" w:type="dxa"/>
          </w:tcPr>
          <w:p w14:paraId="04C38D92" w14:textId="7707AE52" w:rsidR="005C5A94" w:rsidRDefault="00282C28" w:rsidP="0071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C28">
              <w:rPr>
                <w:rFonts w:ascii="Times New Roman" w:hAnsi="Times New Roman" w:cs="Times New Roman"/>
                <w:sz w:val="28"/>
                <w:szCs w:val="28"/>
              </w:rPr>
              <w:t>gayevskaya1989@mail.ru</w:t>
            </w:r>
          </w:p>
        </w:tc>
      </w:tr>
    </w:tbl>
    <w:p w14:paraId="66AD253F" w14:textId="77777777" w:rsidR="005C5A94" w:rsidRDefault="005C5A94" w:rsidP="005C5A94">
      <w:pPr>
        <w:rPr>
          <w:rFonts w:ascii="Times New Roman" w:hAnsi="Times New Roman" w:cs="Times New Roman"/>
          <w:sz w:val="28"/>
          <w:szCs w:val="28"/>
        </w:rPr>
      </w:pPr>
    </w:p>
    <w:p w14:paraId="420B1026" w14:textId="77777777" w:rsidR="007627B5" w:rsidRDefault="007627B5"/>
    <w:sectPr w:rsidR="0076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B5"/>
    <w:rsid w:val="00282C28"/>
    <w:rsid w:val="005C5A94"/>
    <w:rsid w:val="007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D31B"/>
  <w15:chartTrackingRefBased/>
  <w15:docId w15:val="{DDD14CE0-0092-4E7B-94DB-AE74881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Карпухина</dc:creator>
  <cp:keywords/>
  <dc:description/>
  <cp:lastModifiedBy>Екатерина Карпухина</cp:lastModifiedBy>
  <cp:revision>4</cp:revision>
  <dcterms:created xsi:type="dcterms:W3CDTF">2024-04-25T18:07:00Z</dcterms:created>
  <dcterms:modified xsi:type="dcterms:W3CDTF">2025-01-15T11:40:00Z</dcterms:modified>
</cp:coreProperties>
</file>