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73" w:rsidRDefault="00D34F73" w:rsidP="00A431B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34F73" w:rsidRDefault="00D34F73" w:rsidP="00A431B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431BC" w:rsidRPr="006A1521" w:rsidRDefault="00A431BC" w:rsidP="00A431B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1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Мероприятия</w:t>
      </w:r>
      <w:r w:rsidR="003275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6A1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проведенные  в рамках Месячника </w:t>
      </w:r>
      <w:proofErr w:type="spellStart"/>
      <w:r w:rsidRPr="006A1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антинаркотической</w:t>
      </w:r>
      <w:proofErr w:type="spellEnd"/>
      <w:r w:rsidRPr="006A1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направленности</w:t>
      </w:r>
    </w:p>
    <w:p w:rsidR="00A431BC" w:rsidRPr="006A1521" w:rsidRDefault="006A1521" w:rsidP="006A15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443A1" w:rsidRPr="006A1521">
        <w:rPr>
          <w:rFonts w:ascii="Times New Roman" w:eastAsia="Times New Roman" w:hAnsi="Times New Roman" w:cs="Times New Roman"/>
          <w:sz w:val="28"/>
          <w:szCs w:val="28"/>
        </w:rPr>
        <w:t>1 июня прошел  </w:t>
      </w:r>
      <w:r w:rsidRPr="006A1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43A1" w:rsidRPr="006A1521">
        <w:rPr>
          <w:rFonts w:ascii="Times New Roman" w:eastAsia="Times New Roman" w:hAnsi="Times New Roman" w:cs="Times New Roman"/>
          <w:sz w:val="28"/>
          <w:szCs w:val="28"/>
        </w:rPr>
        <w:t>флешмоб</w:t>
      </w:r>
      <w:proofErr w:type="spellEnd"/>
      <w:r w:rsidR="004443A1" w:rsidRPr="006A1521">
        <w:rPr>
          <w:rFonts w:ascii="Times New Roman" w:eastAsia="Times New Roman" w:hAnsi="Times New Roman" w:cs="Times New Roman"/>
          <w:sz w:val="28"/>
          <w:szCs w:val="28"/>
        </w:rPr>
        <w:t xml:space="preserve">   «Мы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здоровое будущее!», посвященный</w:t>
      </w:r>
      <w:r w:rsidR="00D34F73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4443A1" w:rsidRPr="006A1521">
        <w:rPr>
          <w:rFonts w:ascii="Times New Roman" w:eastAsia="Times New Roman" w:hAnsi="Times New Roman" w:cs="Times New Roman"/>
          <w:sz w:val="28"/>
          <w:szCs w:val="28"/>
        </w:rPr>
        <w:t xml:space="preserve"> Дню защиты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3A1" w:rsidRDefault="006A1521" w:rsidP="00A431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80645</wp:posOffset>
            </wp:positionV>
            <wp:extent cx="3009900" cy="2002045"/>
            <wp:effectExtent l="19050" t="0" r="0" b="0"/>
            <wp:wrapNone/>
            <wp:docPr id="6" name="Рисунок 6" descr="C:\Users\Admin\Desktop\НАРКОТИКИ\3333\DSC02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АРКОТИКИ\3333\DSC022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0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-573405</wp:posOffset>
            </wp:positionH>
            <wp:positionV relativeFrom="paragraph">
              <wp:posOffset>80645</wp:posOffset>
            </wp:positionV>
            <wp:extent cx="3138170" cy="2087880"/>
            <wp:effectExtent l="19050" t="0" r="5080" b="0"/>
            <wp:wrapNone/>
            <wp:docPr id="5" name="Рисунок 5" descr="C:\Users\Admin\Desktop\НАРКОТИКИ\3333\DSC02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НАРКОТИКИ\3333\DSC022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7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3A1" w:rsidRDefault="004443A1" w:rsidP="00A431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43A1" w:rsidRDefault="004443A1" w:rsidP="00A431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43A1" w:rsidRDefault="004443A1" w:rsidP="00A431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43A1" w:rsidRDefault="004443A1" w:rsidP="00A431B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1521" w:rsidRDefault="006A1521" w:rsidP="00A431B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1521" w:rsidRDefault="006A1521" w:rsidP="00A431B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1521" w:rsidRDefault="006A1521" w:rsidP="00A431B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1240155</wp:posOffset>
            </wp:positionH>
            <wp:positionV relativeFrom="paragraph">
              <wp:posOffset>3810</wp:posOffset>
            </wp:positionV>
            <wp:extent cx="3242310" cy="2156460"/>
            <wp:effectExtent l="19050" t="0" r="0" b="0"/>
            <wp:wrapNone/>
            <wp:docPr id="7" name="Рисунок 7" descr="C:\Users\Admin\Desktop\НАРКОТИКИ\3333\DSC02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НАРКОТИКИ\3333\DSC022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521" w:rsidRDefault="006A1521" w:rsidP="00A431B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1521" w:rsidRDefault="006A1521" w:rsidP="00A431B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1521" w:rsidRDefault="006A1521" w:rsidP="00A431B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1521" w:rsidRDefault="006A1521" w:rsidP="00A431B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1521" w:rsidRDefault="006A1521" w:rsidP="00A431B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1521" w:rsidRDefault="006A1521" w:rsidP="00A431B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1521" w:rsidRDefault="006A1521" w:rsidP="00A431B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62DE" w:rsidRDefault="00FE692C" w:rsidP="00A431B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E62DE" w:rsidRPr="00A4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июня в лагере дневного пребывания детей прошли соревнования под девизом «Здоровый спорт-жизнь без забот». Программа  была довольно насыщенной. Командам были предложены занимательные конкурсы с бегом, прыжками, эстафеты с мячами, кеглями и обручами, где они смогли проявить свои спортивные, умственные способности и навыки. На празднике дети приняли активное участие в различных конкурсах. Ребята соревновались в скорости, ловкости, умении работать в команде. Спортивный задор и желание добиться победы для своей команды захватывали детей настолько, что они не замечали происходящего вокруг. Все старались изо всех сил прийти к финишу первыми.</w:t>
      </w:r>
    </w:p>
    <w:p w:rsidR="00FE692C" w:rsidRDefault="00FE692C" w:rsidP="00A431B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692C" w:rsidRDefault="00FE692C" w:rsidP="00A431B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692C" w:rsidRDefault="00FE692C" w:rsidP="00A431B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692C" w:rsidRPr="00A431BC" w:rsidRDefault="00FE692C" w:rsidP="00A43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2DE" w:rsidRDefault="00A431BC" w:rsidP="00EE62D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116205</wp:posOffset>
            </wp:positionV>
            <wp:extent cx="2388870" cy="3185160"/>
            <wp:effectExtent l="19050" t="0" r="0" b="0"/>
            <wp:wrapNone/>
            <wp:docPr id="2" name="Рисунок 2" descr="C:\Users\Admin\Desktop\НАРКОТИКИ\IMG-92269079b283cac790f4528b51c3bdc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АРКОТИКИ\IMG-92269079b283cac790f4528b51c3bdcd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318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-702945</wp:posOffset>
            </wp:positionH>
            <wp:positionV relativeFrom="paragraph">
              <wp:posOffset>116205</wp:posOffset>
            </wp:positionV>
            <wp:extent cx="3829050" cy="2872740"/>
            <wp:effectExtent l="19050" t="0" r="0" b="0"/>
            <wp:wrapNone/>
            <wp:docPr id="1" name="Рисунок 1" descr="C:\Users\Admin\Desktop\НАРКОТИКИ\IMG-549789ded3172d42a615fc9a41cbf48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РКОТИКИ\IMG-549789ded3172d42a615fc9a41cbf489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7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008" w:rsidRDefault="006E0008" w:rsidP="00EE62DE"/>
    <w:p w:rsidR="006E0008" w:rsidRPr="006E0008" w:rsidRDefault="006E0008" w:rsidP="006E0008"/>
    <w:p w:rsidR="006E0008" w:rsidRPr="006E0008" w:rsidRDefault="006E0008" w:rsidP="006E0008"/>
    <w:p w:rsidR="006E0008" w:rsidRPr="006E0008" w:rsidRDefault="006E0008" w:rsidP="006E0008"/>
    <w:p w:rsidR="006E0008" w:rsidRPr="006E0008" w:rsidRDefault="006E0008" w:rsidP="006E0008"/>
    <w:p w:rsidR="006E0008" w:rsidRPr="006E0008" w:rsidRDefault="006E0008" w:rsidP="006E0008"/>
    <w:p w:rsidR="006E0008" w:rsidRPr="006E0008" w:rsidRDefault="006E0008" w:rsidP="006E0008"/>
    <w:p w:rsidR="006E0008" w:rsidRPr="006E0008" w:rsidRDefault="006E0008" w:rsidP="006E0008"/>
    <w:p w:rsidR="006E0008" w:rsidRPr="006E0008" w:rsidRDefault="006E0008" w:rsidP="006E0008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307340</wp:posOffset>
            </wp:positionV>
            <wp:extent cx="2914650" cy="3886200"/>
            <wp:effectExtent l="19050" t="0" r="0" b="0"/>
            <wp:wrapNone/>
            <wp:docPr id="3" name="Рисунок 3" descr="C:\Users\Admin\Desktop\НАРКОТИКИ\IMG-4fcaef0816d030578aa9d5cfe218d72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АРКОТИКИ\IMG-4fcaef0816d030578aa9d5cfe218d727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008" w:rsidRPr="006E0008" w:rsidRDefault="006E0008" w:rsidP="006E0008"/>
    <w:p w:rsidR="006E0008" w:rsidRPr="006E0008" w:rsidRDefault="006E0008" w:rsidP="006E0008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2734945</wp:posOffset>
            </wp:positionH>
            <wp:positionV relativeFrom="paragraph">
              <wp:posOffset>194310</wp:posOffset>
            </wp:positionV>
            <wp:extent cx="3180080" cy="2385060"/>
            <wp:effectExtent l="19050" t="0" r="1270" b="0"/>
            <wp:wrapNone/>
            <wp:docPr id="4" name="Рисунок 4" descr="C:\Users\Admin\Desktop\НАРКОТИКИ\IMG-fe73e9225acd11604c6362375fab659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АРКОТИКИ\IMG-fe73e9225acd11604c6362375fab659e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008" w:rsidRPr="006E0008" w:rsidRDefault="006E0008" w:rsidP="006E0008"/>
    <w:p w:rsidR="006E0008" w:rsidRPr="006E0008" w:rsidRDefault="006E0008" w:rsidP="006E0008"/>
    <w:p w:rsidR="006E0008" w:rsidRPr="006E0008" w:rsidRDefault="006E0008" w:rsidP="006E0008">
      <w:pPr>
        <w:tabs>
          <w:tab w:val="left" w:pos="6876"/>
        </w:tabs>
      </w:pPr>
      <w:r>
        <w:tab/>
      </w:r>
    </w:p>
    <w:p w:rsidR="006E0008" w:rsidRPr="006E0008" w:rsidRDefault="006E0008" w:rsidP="006E0008"/>
    <w:p w:rsidR="006E0008" w:rsidRDefault="006E0008" w:rsidP="006E0008"/>
    <w:p w:rsidR="004521BF" w:rsidRPr="006E0008" w:rsidRDefault="006E0008" w:rsidP="006E0008">
      <w:pPr>
        <w:tabs>
          <w:tab w:val="left" w:pos="1092"/>
        </w:tabs>
      </w:pPr>
      <w:r>
        <w:tab/>
      </w:r>
    </w:p>
    <w:sectPr w:rsidR="004521BF" w:rsidRPr="006E0008" w:rsidSect="00FE69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2DE"/>
    <w:rsid w:val="003275E5"/>
    <w:rsid w:val="004443A1"/>
    <w:rsid w:val="004521BF"/>
    <w:rsid w:val="0049532B"/>
    <w:rsid w:val="006A1521"/>
    <w:rsid w:val="006E0008"/>
    <w:rsid w:val="00A431BC"/>
    <w:rsid w:val="00D34F73"/>
    <w:rsid w:val="00EE62DE"/>
    <w:rsid w:val="00FE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2021-06-15T05:48:00Z</dcterms:created>
  <dcterms:modified xsi:type="dcterms:W3CDTF">2021-06-15T06:20:00Z</dcterms:modified>
</cp:coreProperties>
</file>