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91" w:rsidRDefault="00CE0291" w:rsidP="00CE0291">
      <w:pPr>
        <w:ind w:left="709" w:right="424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65FE" w:rsidRPr="00D01650" w:rsidRDefault="00CE0291" w:rsidP="00CE0291">
      <w:pPr>
        <w:ind w:left="709" w:right="424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3778250</wp:posOffset>
            </wp:positionH>
            <wp:positionV relativeFrom="paragraph">
              <wp:posOffset>2150110</wp:posOffset>
            </wp:positionV>
            <wp:extent cx="3454400" cy="3124200"/>
            <wp:effectExtent l="19050" t="0" r="0" b="0"/>
            <wp:wrapNone/>
            <wp:docPr id="4" name="Рисунок 4" descr="C:\Users\home\Desktop\IMG-e18bbeb93546bceed07cbff262ea446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IMG-e18bbeb93546bceed07cbff262ea4463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2144395</wp:posOffset>
            </wp:positionV>
            <wp:extent cx="3587750" cy="3124200"/>
            <wp:effectExtent l="19050" t="0" r="0" b="0"/>
            <wp:wrapNone/>
            <wp:docPr id="1" name="Рисунок 1" descr="C:\Users\home\Desktop\IMG-4bf97cd948ad7141e790a8f9327b47f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G-4bf97cd948ad7141e790a8f9327b47f8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A25" w:rsidRPr="00D01650">
        <w:rPr>
          <w:rFonts w:ascii="Times New Roman" w:hAnsi="Times New Roman" w:cs="Times New Roman"/>
          <w:b/>
          <w:sz w:val="32"/>
          <w:szCs w:val="32"/>
        </w:rPr>
        <w:t>20.02.2021</w:t>
      </w:r>
      <w:r w:rsidR="00E53A25" w:rsidRPr="00D01650">
        <w:rPr>
          <w:rFonts w:ascii="Times New Roman" w:hAnsi="Times New Roman" w:cs="Times New Roman"/>
          <w:sz w:val="32"/>
          <w:szCs w:val="32"/>
        </w:rPr>
        <w:t xml:space="preserve"> </w:t>
      </w:r>
      <w:r w:rsidR="00E53A25" w:rsidRPr="00D01650">
        <w:rPr>
          <w:rFonts w:ascii="Times New Roman" w:hAnsi="Times New Roman" w:cs="Times New Roman"/>
          <w:i/>
          <w:sz w:val="32"/>
          <w:szCs w:val="32"/>
        </w:rPr>
        <w:t>года в нашей школе прошло открытое спортивное мероприятие, посвящённое «Дню Защитника Отече</w:t>
      </w:r>
      <w:r w:rsidR="00D93A50">
        <w:rPr>
          <w:rFonts w:ascii="Times New Roman" w:hAnsi="Times New Roman" w:cs="Times New Roman"/>
          <w:i/>
          <w:sz w:val="32"/>
          <w:szCs w:val="32"/>
        </w:rPr>
        <w:t>ства», среди юношей 3 и 4 классов</w:t>
      </w:r>
      <w:r w:rsidR="00E53A25" w:rsidRPr="00D01650">
        <w:rPr>
          <w:rFonts w:ascii="Times New Roman" w:hAnsi="Times New Roman" w:cs="Times New Roman"/>
          <w:i/>
          <w:sz w:val="32"/>
          <w:szCs w:val="32"/>
        </w:rPr>
        <w:t xml:space="preserve">. Открыли праздник ребята из </w:t>
      </w:r>
      <w:proofErr w:type="spellStart"/>
      <w:r w:rsidR="00E53A25" w:rsidRPr="00D01650">
        <w:rPr>
          <w:rFonts w:ascii="Times New Roman" w:hAnsi="Times New Roman" w:cs="Times New Roman"/>
          <w:i/>
          <w:sz w:val="32"/>
          <w:szCs w:val="32"/>
        </w:rPr>
        <w:t>Юнармии</w:t>
      </w:r>
      <w:proofErr w:type="spellEnd"/>
      <w:r w:rsidR="00E53A25" w:rsidRPr="00D01650">
        <w:rPr>
          <w:rFonts w:ascii="Times New Roman" w:hAnsi="Times New Roman" w:cs="Times New Roman"/>
          <w:i/>
          <w:sz w:val="32"/>
          <w:szCs w:val="32"/>
        </w:rPr>
        <w:t>, они поздравили участников соревнований и пожелали им удали и побед. Состязания прошли в 8 этапов, по итогам которых, ребята сравняли счёт и стали победителями. Всем участникам нашего мероприятия были вруче</w:t>
      </w:r>
      <w:r w:rsidR="00A54DD9" w:rsidRPr="00D01650">
        <w:rPr>
          <w:rFonts w:ascii="Times New Roman" w:hAnsi="Times New Roman" w:cs="Times New Roman"/>
          <w:i/>
          <w:sz w:val="32"/>
          <w:szCs w:val="32"/>
        </w:rPr>
        <w:t>ны памятные календари, а командам</w:t>
      </w:r>
      <w:r w:rsidR="00E53A25" w:rsidRPr="00D0165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54DD9" w:rsidRPr="00D01650">
        <w:rPr>
          <w:rFonts w:ascii="Times New Roman" w:hAnsi="Times New Roman" w:cs="Times New Roman"/>
          <w:i/>
          <w:sz w:val="32"/>
          <w:szCs w:val="32"/>
        </w:rPr>
        <w:t>кубки и грамоты</w:t>
      </w:r>
      <w:r w:rsidR="00E53A25" w:rsidRPr="00D01650">
        <w:rPr>
          <w:rFonts w:ascii="Times New Roman" w:hAnsi="Times New Roman" w:cs="Times New Roman"/>
          <w:i/>
          <w:sz w:val="32"/>
          <w:szCs w:val="32"/>
        </w:rPr>
        <w:t>.</w:t>
      </w:r>
      <w:r w:rsidR="00A54DD9" w:rsidRPr="00D0165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53A25" w:rsidRPr="00D01650">
        <w:rPr>
          <w:rFonts w:ascii="Times New Roman" w:hAnsi="Times New Roman" w:cs="Times New Roman"/>
          <w:i/>
          <w:sz w:val="32"/>
          <w:szCs w:val="32"/>
        </w:rPr>
        <w:t>Праздник прошёл на одном дыхании</w:t>
      </w:r>
      <w:r w:rsidR="00A54DD9" w:rsidRPr="00D01650">
        <w:rPr>
          <w:rFonts w:ascii="Times New Roman" w:hAnsi="Times New Roman" w:cs="Times New Roman"/>
          <w:i/>
          <w:sz w:val="32"/>
          <w:szCs w:val="32"/>
        </w:rPr>
        <w:t>, все остались довольны.</w:t>
      </w:r>
    </w:p>
    <w:p w:rsidR="00A54DD9" w:rsidRPr="00D01650" w:rsidRDefault="00CE0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3119120</wp:posOffset>
            </wp:positionV>
            <wp:extent cx="6908800" cy="4572000"/>
            <wp:effectExtent l="19050" t="0" r="6350" b="0"/>
            <wp:wrapNone/>
            <wp:docPr id="3" name="Рисунок 3" descr="C:\Users\home\Desktop\IMG-b9f617f57b53b5a30e69f94afc5cab1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IMG-b9f617f57b53b5a30e69f94afc5cab14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54DD9" w:rsidRPr="00D01650" w:rsidSect="00CE0291">
      <w:pgSz w:w="11906" w:h="16838"/>
      <w:pgMar w:top="0" w:right="0" w:bottom="0" w:left="0" w:header="708" w:footer="708" w:gutter="0"/>
      <w:pgBorders w:offsetFrom="page">
        <w:top w:val="stars" w:sz="14" w:space="5" w:color="auto"/>
        <w:left w:val="stars" w:sz="14" w:space="5" w:color="auto"/>
        <w:bottom w:val="stars" w:sz="14" w:space="5" w:color="auto"/>
        <w:right w:val="stars" w:sz="14" w:space="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53A25"/>
    <w:rsid w:val="00000A31"/>
    <w:rsid w:val="002A611C"/>
    <w:rsid w:val="007C65FE"/>
    <w:rsid w:val="00A54DD9"/>
    <w:rsid w:val="00CE0291"/>
    <w:rsid w:val="00D01650"/>
    <w:rsid w:val="00D93A50"/>
    <w:rsid w:val="00E5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2021-02-24T05:53:00Z</dcterms:created>
  <dcterms:modified xsi:type="dcterms:W3CDTF">2021-03-02T02:01:00Z</dcterms:modified>
</cp:coreProperties>
</file>