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24" w:rsidRDefault="00BE5A24" w:rsidP="00BE5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Участие детей в различных конкурсах, олимпиадах, соревнованиях</w:t>
      </w:r>
    </w:p>
    <w:p w:rsidR="00BE5A24" w:rsidRDefault="00272EF5" w:rsidP="00BE5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="00F83F67">
        <w:rPr>
          <w:rFonts w:ascii="Times New Roman" w:eastAsia="Calibri" w:hAnsi="Times New Roman" w:cs="Times New Roman"/>
          <w:b/>
          <w:sz w:val="24"/>
          <w:szCs w:val="24"/>
        </w:rPr>
        <w:t xml:space="preserve"> 2019-2020 уч. год</w:t>
      </w:r>
    </w:p>
    <w:p w:rsidR="00BE5A24" w:rsidRDefault="00BE5A24" w:rsidP="00BE5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901" w:rsidRDefault="00AC4901" w:rsidP="00AC490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F4598C">
        <w:rPr>
          <w:rFonts w:ascii="Times New Roman" w:eastAsia="Calibri" w:hAnsi="Times New Roman" w:cs="Times New Roman"/>
          <w:b/>
          <w:sz w:val="24"/>
          <w:szCs w:val="24"/>
        </w:rPr>
        <w:t>Сведения о работе с одаренными детьми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начальной школы</w:t>
      </w:r>
      <w:r w:rsidRPr="00F4598C">
        <w:rPr>
          <w:rFonts w:ascii="Times New Roman" w:eastAsia="Calibri" w:hAnsi="Times New Roman" w:cs="Times New Roman"/>
          <w:b/>
          <w:sz w:val="24"/>
          <w:szCs w:val="24"/>
        </w:rPr>
        <w:t>, организации интеллектуальных и творческих соревнований, научно-технического творчества и проектно-исследовательской деятельности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81F99" w:rsidRPr="00F4598C" w:rsidRDefault="00981F99" w:rsidP="00AC490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6857"/>
        <w:gridCol w:w="1897"/>
      </w:tblGrid>
      <w:tr w:rsidR="00AC4901" w:rsidRPr="002E07FA" w:rsidTr="005543CE">
        <w:trPr>
          <w:trHeight w:val="337"/>
        </w:trPr>
        <w:tc>
          <w:tcPr>
            <w:tcW w:w="427" w:type="pct"/>
          </w:tcPr>
          <w:p w:rsidR="00AC4901" w:rsidRPr="002E07FA" w:rsidRDefault="00AC4901" w:rsidP="005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2" w:type="pct"/>
          </w:tcPr>
          <w:p w:rsidR="00AC4901" w:rsidRPr="002E07FA" w:rsidRDefault="00AC4901" w:rsidP="005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1" w:type="pct"/>
          </w:tcPr>
          <w:p w:rsidR="00AC4901" w:rsidRPr="002E07FA" w:rsidRDefault="00AC4901" w:rsidP="005543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учащихся, принявших в них участие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pct"/>
          </w:tcPr>
          <w:p w:rsidR="00642B4E" w:rsidRPr="002E07FA" w:rsidRDefault="00642B4E" w:rsidP="0064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 конкурс «Старт по математике»</w:t>
            </w:r>
          </w:p>
        </w:tc>
        <w:tc>
          <w:tcPr>
            <w:tcW w:w="991" w:type="pct"/>
          </w:tcPr>
          <w:p w:rsidR="00642B4E" w:rsidRPr="002E07FA" w:rsidRDefault="00642B4E" w:rsidP="00642B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2" w:type="pct"/>
          </w:tcPr>
          <w:p w:rsidR="00642B4E" w:rsidRPr="002E07FA" w:rsidRDefault="00642B4E" w:rsidP="0064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– олимпиада по ПДД</w:t>
            </w:r>
          </w:p>
        </w:tc>
        <w:tc>
          <w:tcPr>
            <w:tcW w:w="991" w:type="pct"/>
          </w:tcPr>
          <w:p w:rsidR="00642B4E" w:rsidRPr="002E07FA" w:rsidRDefault="00642B4E" w:rsidP="00642B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pct"/>
          </w:tcPr>
          <w:p w:rsidR="00642B4E" w:rsidRPr="002E07FA" w:rsidRDefault="00642B4E" w:rsidP="0064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22 всероссийская олимпиада по гуманитарным предметам</w:t>
            </w:r>
          </w:p>
        </w:tc>
        <w:tc>
          <w:tcPr>
            <w:tcW w:w="991" w:type="pct"/>
          </w:tcPr>
          <w:p w:rsidR="00642B4E" w:rsidRPr="002E07FA" w:rsidRDefault="00642B4E" w:rsidP="00642B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2" w:type="pct"/>
          </w:tcPr>
          <w:p w:rsidR="00642B4E" w:rsidRPr="002E07FA" w:rsidRDefault="00642B4E" w:rsidP="0064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физкультуре</w:t>
            </w:r>
          </w:p>
        </w:tc>
        <w:tc>
          <w:tcPr>
            <w:tcW w:w="991" w:type="pct"/>
          </w:tcPr>
          <w:p w:rsidR="00642B4E" w:rsidRPr="002E07FA" w:rsidRDefault="00642B4E" w:rsidP="00642B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2" w:type="pct"/>
          </w:tcPr>
          <w:p w:rsidR="00642B4E" w:rsidRPr="002E07FA" w:rsidRDefault="00642B4E" w:rsidP="0064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сказкам</w:t>
            </w:r>
          </w:p>
        </w:tc>
        <w:tc>
          <w:tcPr>
            <w:tcW w:w="991" w:type="pct"/>
          </w:tcPr>
          <w:p w:rsidR="00642B4E" w:rsidRPr="002E07FA" w:rsidRDefault="00642B4E" w:rsidP="00642B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2" w:type="pct"/>
          </w:tcPr>
          <w:p w:rsidR="00642B4E" w:rsidRPr="002E07FA" w:rsidRDefault="00642B4E" w:rsidP="0064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991" w:type="pct"/>
          </w:tcPr>
          <w:p w:rsidR="00642B4E" w:rsidRPr="002E07FA" w:rsidRDefault="00642B4E" w:rsidP="00642B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2" w:type="pct"/>
          </w:tcPr>
          <w:p w:rsidR="00642B4E" w:rsidRPr="002E07FA" w:rsidRDefault="00642B4E" w:rsidP="0064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чтению</w:t>
            </w:r>
          </w:p>
        </w:tc>
        <w:tc>
          <w:tcPr>
            <w:tcW w:w="991" w:type="pct"/>
          </w:tcPr>
          <w:p w:rsidR="00642B4E" w:rsidRPr="002E07FA" w:rsidRDefault="00642B4E" w:rsidP="00642B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2" w:type="pct"/>
          </w:tcPr>
          <w:p w:rsidR="00642B4E" w:rsidRPr="002E07FA" w:rsidRDefault="00642B4E" w:rsidP="0064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риторике</w:t>
            </w:r>
          </w:p>
        </w:tc>
        <w:tc>
          <w:tcPr>
            <w:tcW w:w="991" w:type="pct"/>
          </w:tcPr>
          <w:p w:rsidR="00642B4E" w:rsidRPr="002E07FA" w:rsidRDefault="00642B4E" w:rsidP="00642B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2" w:type="pct"/>
          </w:tcPr>
          <w:p w:rsidR="00642B4E" w:rsidRPr="002E07FA" w:rsidRDefault="00642B4E" w:rsidP="0064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«Мир вокруг нас»</w:t>
            </w:r>
          </w:p>
        </w:tc>
        <w:tc>
          <w:tcPr>
            <w:tcW w:w="991" w:type="pct"/>
          </w:tcPr>
          <w:p w:rsidR="00642B4E" w:rsidRPr="002E07FA" w:rsidRDefault="00642B4E" w:rsidP="00642B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2" w:type="pct"/>
          </w:tcPr>
          <w:p w:rsidR="00642B4E" w:rsidRPr="002E07FA" w:rsidRDefault="00642B4E" w:rsidP="0064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«Литературная страница»</w:t>
            </w:r>
          </w:p>
        </w:tc>
        <w:tc>
          <w:tcPr>
            <w:tcW w:w="991" w:type="pct"/>
          </w:tcPr>
          <w:p w:rsidR="00642B4E" w:rsidRPr="002E07FA" w:rsidRDefault="00642B4E" w:rsidP="00642B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2" w:type="pct"/>
          </w:tcPr>
          <w:p w:rsidR="00642B4E" w:rsidRPr="002E07FA" w:rsidRDefault="00642B4E" w:rsidP="0064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окружающий мир растений</w:t>
            </w:r>
          </w:p>
        </w:tc>
        <w:tc>
          <w:tcPr>
            <w:tcW w:w="991" w:type="pct"/>
          </w:tcPr>
          <w:p w:rsidR="00642B4E" w:rsidRPr="002E07FA" w:rsidRDefault="00642B4E" w:rsidP="00642B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82" w:type="pct"/>
          </w:tcPr>
          <w:p w:rsidR="00642B4E" w:rsidRPr="002E07FA" w:rsidRDefault="00642B4E" w:rsidP="0064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окружающий мир животные</w:t>
            </w:r>
          </w:p>
        </w:tc>
        <w:tc>
          <w:tcPr>
            <w:tcW w:w="991" w:type="pct"/>
          </w:tcPr>
          <w:p w:rsidR="00642B4E" w:rsidRPr="002E07FA" w:rsidRDefault="00642B4E" w:rsidP="00642B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2" w:type="pct"/>
          </w:tcPr>
          <w:p w:rsidR="00642B4E" w:rsidRPr="002E07FA" w:rsidRDefault="00642B4E" w:rsidP="0064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 фразеологизмы</w:t>
            </w:r>
          </w:p>
        </w:tc>
        <w:tc>
          <w:tcPr>
            <w:tcW w:w="991" w:type="pct"/>
          </w:tcPr>
          <w:p w:rsidR="00642B4E" w:rsidRPr="002E07FA" w:rsidRDefault="00642B4E" w:rsidP="00642B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82" w:type="pct"/>
          </w:tcPr>
          <w:p w:rsidR="00642B4E" w:rsidRPr="002E07FA" w:rsidRDefault="00642B4E" w:rsidP="0064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творчеству А. С. Пушкина</w:t>
            </w:r>
          </w:p>
        </w:tc>
        <w:tc>
          <w:tcPr>
            <w:tcW w:w="991" w:type="pct"/>
          </w:tcPr>
          <w:p w:rsidR="00642B4E" w:rsidRPr="002E07FA" w:rsidRDefault="00642B4E" w:rsidP="00642B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82" w:type="pct"/>
          </w:tcPr>
          <w:p w:rsidR="00642B4E" w:rsidRPr="002E07FA" w:rsidRDefault="00642B4E" w:rsidP="0064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городам России</w:t>
            </w:r>
          </w:p>
        </w:tc>
        <w:tc>
          <w:tcPr>
            <w:tcW w:w="991" w:type="pct"/>
          </w:tcPr>
          <w:p w:rsidR="00642B4E" w:rsidRPr="002E07FA" w:rsidRDefault="00642B4E" w:rsidP="00642B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82" w:type="pct"/>
          </w:tcPr>
          <w:p w:rsidR="00642B4E" w:rsidRPr="002E07FA" w:rsidRDefault="00642B4E" w:rsidP="0064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информатике</w:t>
            </w:r>
          </w:p>
        </w:tc>
        <w:tc>
          <w:tcPr>
            <w:tcW w:w="991" w:type="pct"/>
          </w:tcPr>
          <w:p w:rsidR="00642B4E" w:rsidRPr="002E07FA" w:rsidRDefault="00642B4E" w:rsidP="00642B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82" w:type="pct"/>
          </w:tcPr>
          <w:p w:rsidR="00642B4E" w:rsidRPr="002E07FA" w:rsidRDefault="00642B4E" w:rsidP="0064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викторина</w:t>
            </w:r>
          </w:p>
        </w:tc>
        <w:tc>
          <w:tcPr>
            <w:tcW w:w="991" w:type="pct"/>
          </w:tcPr>
          <w:p w:rsidR="00642B4E" w:rsidRPr="002E07FA" w:rsidRDefault="00642B4E" w:rsidP="00642B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82" w:type="pct"/>
          </w:tcPr>
          <w:p w:rsidR="00642B4E" w:rsidRPr="002E07FA" w:rsidRDefault="00642B4E" w:rsidP="0064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квест «Конек –Горбунок»</w:t>
            </w:r>
          </w:p>
        </w:tc>
        <w:tc>
          <w:tcPr>
            <w:tcW w:w="991" w:type="pct"/>
          </w:tcPr>
          <w:p w:rsidR="00642B4E" w:rsidRPr="002E07FA" w:rsidRDefault="00642B4E" w:rsidP="00642B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82" w:type="pct"/>
          </w:tcPr>
          <w:p w:rsidR="00642B4E" w:rsidRPr="002E07FA" w:rsidRDefault="00642B4E" w:rsidP="0064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ПДД «В новый год-с ПДД»</w:t>
            </w:r>
          </w:p>
        </w:tc>
        <w:tc>
          <w:tcPr>
            <w:tcW w:w="991" w:type="pct"/>
          </w:tcPr>
          <w:p w:rsidR="00642B4E" w:rsidRPr="002E07FA" w:rsidRDefault="00642B4E" w:rsidP="00642B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82" w:type="pct"/>
          </w:tcPr>
          <w:p w:rsidR="00642B4E" w:rsidRPr="002E07FA" w:rsidRDefault="00642B4E" w:rsidP="0064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12 всероссийская олимпиада физико-математический цикл</w:t>
            </w:r>
          </w:p>
        </w:tc>
        <w:tc>
          <w:tcPr>
            <w:tcW w:w="991" w:type="pct"/>
          </w:tcPr>
          <w:p w:rsidR="00642B4E" w:rsidRPr="002E07FA" w:rsidRDefault="00642B4E" w:rsidP="00642B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82" w:type="pct"/>
          </w:tcPr>
          <w:p w:rsidR="00642B4E" w:rsidRPr="002E07FA" w:rsidRDefault="00642B4E" w:rsidP="0064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Онлайн-олимпиада </w:t>
            </w:r>
            <w:r w:rsidR="00981F99"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«Навстречу Знаниям»</w:t>
            </w:r>
          </w:p>
        </w:tc>
        <w:tc>
          <w:tcPr>
            <w:tcW w:w="991" w:type="pct"/>
          </w:tcPr>
          <w:p w:rsidR="00642B4E" w:rsidRPr="002E07FA" w:rsidRDefault="00642B4E" w:rsidP="00642B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82" w:type="pct"/>
          </w:tcPr>
          <w:p w:rsidR="00642B4E" w:rsidRPr="002E07FA" w:rsidRDefault="00981F99" w:rsidP="005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лыжным гонкам ШСЛ</w:t>
            </w:r>
          </w:p>
        </w:tc>
        <w:tc>
          <w:tcPr>
            <w:tcW w:w="991" w:type="pct"/>
          </w:tcPr>
          <w:p w:rsidR="00642B4E" w:rsidRPr="002E07FA" w:rsidRDefault="00981F99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82" w:type="pct"/>
          </w:tcPr>
          <w:p w:rsidR="00642B4E" w:rsidRPr="002E07FA" w:rsidRDefault="00981F99" w:rsidP="005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шашкам ШСЛ</w:t>
            </w:r>
          </w:p>
        </w:tc>
        <w:tc>
          <w:tcPr>
            <w:tcW w:w="991" w:type="pct"/>
          </w:tcPr>
          <w:p w:rsidR="00642B4E" w:rsidRPr="002E07FA" w:rsidRDefault="00981F99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82" w:type="pct"/>
          </w:tcPr>
          <w:p w:rsidR="00642B4E" w:rsidRPr="002E07FA" w:rsidRDefault="00346FC2" w:rsidP="005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Кустовой тур УИК</w:t>
            </w:r>
          </w:p>
        </w:tc>
        <w:tc>
          <w:tcPr>
            <w:tcW w:w="991" w:type="pct"/>
          </w:tcPr>
          <w:p w:rsidR="00642B4E" w:rsidRPr="002E07FA" w:rsidRDefault="00346FC2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82" w:type="pct"/>
          </w:tcPr>
          <w:p w:rsidR="00642B4E" w:rsidRPr="002E07FA" w:rsidRDefault="00346FC2" w:rsidP="005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«Вооруженные силы»</w:t>
            </w:r>
          </w:p>
        </w:tc>
        <w:tc>
          <w:tcPr>
            <w:tcW w:w="991" w:type="pct"/>
          </w:tcPr>
          <w:p w:rsidR="00642B4E" w:rsidRPr="002E07FA" w:rsidRDefault="00346FC2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82" w:type="pct"/>
          </w:tcPr>
          <w:p w:rsidR="00642B4E" w:rsidRPr="002E07FA" w:rsidRDefault="00346FC2" w:rsidP="005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«Творчество А. Барто»</w:t>
            </w:r>
          </w:p>
        </w:tc>
        <w:tc>
          <w:tcPr>
            <w:tcW w:w="991" w:type="pct"/>
          </w:tcPr>
          <w:p w:rsidR="00642B4E" w:rsidRPr="002E07FA" w:rsidRDefault="00346FC2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82" w:type="pct"/>
          </w:tcPr>
          <w:p w:rsidR="00642B4E" w:rsidRPr="002E07FA" w:rsidRDefault="00346FC2" w:rsidP="005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«О растениях»</w:t>
            </w:r>
          </w:p>
        </w:tc>
        <w:tc>
          <w:tcPr>
            <w:tcW w:w="991" w:type="pct"/>
          </w:tcPr>
          <w:p w:rsidR="00642B4E" w:rsidRPr="002E07FA" w:rsidRDefault="00346FC2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82" w:type="pct"/>
          </w:tcPr>
          <w:p w:rsidR="00642B4E" w:rsidRPr="002E07FA" w:rsidRDefault="00346FC2" w:rsidP="005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«О животных»</w:t>
            </w:r>
          </w:p>
        </w:tc>
        <w:tc>
          <w:tcPr>
            <w:tcW w:w="991" w:type="pct"/>
          </w:tcPr>
          <w:p w:rsidR="00642B4E" w:rsidRPr="002E07FA" w:rsidRDefault="00346FC2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2B4E" w:rsidRPr="002E07FA" w:rsidTr="005543CE">
        <w:trPr>
          <w:trHeight w:val="337"/>
        </w:trPr>
        <w:tc>
          <w:tcPr>
            <w:tcW w:w="427" w:type="pct"/>
          </w:tcPr>
          <w:p w:rsidR="00642B4E" w:rsidRPr="002E07FA" w:rsidRDefault="00642B4E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82" w:type="pct"/>
          </w:tcPr>
          <w:p w:rsidR="00642B4E" w:rsidRPr="002E07FA" w:rsidRDefault="00346FC2" w:rsidP="005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Межпредметная олимпиада по ФГОС «Новые знания»</w:t>
            </w:r>
          </w:p>
        </w:tc>
        <w:tc>
          <w:tcPr>
            <w:tcW w:w="991" w:type="pct"/>
          </w:tcPr>
          <w:p w:rsidR="00642B4E" w:rsidRPr="002E07FA" w:rsidRDefault="00346FC2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53E93" w:rsidRPr="002E07FA" w:rsidRDefault="00353E93" w:rsidP="00AC49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0E4C" w:rsidRDefault="00060E4C" w:rsidP="00AC49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0E4C" w:rsidRDefault="00060E4C" w:rsidP="00AC49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0E4C" w:rsidRDefault="00060E4C" w:rsidP="00AC49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0E4C" w:rsidRDefault="00060E4C" w:rsidP="00AC49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0E4C" w:rsidRDefault="00060E4C" w:rsidP="00AC49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901" w:rsidRPr="002E07FA" w:rsidRDefault="00AC4901" w:rsidP="00AC49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07FA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 работе с одаренными детьми основной школы, организации интеллектуальных и творческих соревнований, научно-технического творчества и проектно-исследовательской деятельности </w:t>
      </w:r>
    </w:p>
    <w:p w:rsidR="00AC4901" w:rsidRPr="002E07FA" w:rsidRDefault="00AC4901" w:rsidP="00AC490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101" w:type="pct"/>
        <w:tblInd w:w="-34" w:type="dxa"/>
        <w:tblLook w:val="0000"/>
      </w:tblPr>
      <w:tblGrid>
        <w:gridCol w:w="1092"/>
        <w:gridCol w:w="6583"/>
        <w:gridCol w:w="2089"/>
      </w:tblGrid>
      <w:tr w:rsidR="00AC4901" w:rsidRPr="002E07FA" w:rsidTr="005543CE">
        <w:trPr>
          <w:trHeight w:val="33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901" w:rsidRPr="002E07FA" w:rsidRDefault="00AC4901" w:rsidP="005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901" w:rsidRPr="002E07FA" w:rsidRDefault="00AC4901" w:rsidP="005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901" w:rsidRPr="002E07FA" w:rsidRDefault="00AC4901" w:rsidP="005543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учащихся, принявших в них участие</w:t>
            </w:r>
          </w:p>
        </w:tc>
      </w:tr>
      <w:tr w:rsidR="000D5B42" w:rsidRPr="002E07FA" w:rsidTr="005543CE">
        <w:trPr>
          <w:trHeight w:val="33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C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метапредметный чемпионат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B42" w:rsidRPr="002E07FA" w:rsidRDefault="000D5B42" w:rsidP="005C30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5B42" w:rsidRPr="002E07FA" w:rsidTr="005543CE">
        <w:trPr>
          <w:trHeight w:val="33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C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сочинений -2019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B42" w:rsidRPr="002E07FA" w:rsidRDefault="000D5B42" w:rsidP="005C30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B42" w:rsidRPr="002E07FA" w:rsidTr="005543CE">
        <w:trPr>
          <w:trHeight w:val="33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C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фестиваль «Сибирский щит»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B42" w:rsidRPr="002E07FA" w:rsidRDefault="000D5B42" w:rsidP="005C30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5B42" w:rsidRPr="002E07FA" w:rsidTr="005543CE">
        <w:trPr>
          <w:trHeight w:val="33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C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краевого конкурса «Мой край-мое дело»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B42" w:rsidRPr="002E07FA" w:rsidRDefault="000D5B42" w:rsidP="005C30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B42" w:rsidRPr="002E07FA" w:rsidTr="005543CE">
        <w:trPr>
          <w:trHeight w:val="33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C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компетентностный чемпионат «Мета-чемп» 2019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B42" w:rsidRPr="002E07FA" w:rsidRDefault="000D5B42" w:rsidP="005C30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B42" w:rsidRPr="002E07FA" w:rsidTr="005543CE">
        <w:trPr>
          <w:trHeight w:val="33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C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фестиваль знаний 2019 КОМ ПЭДУ олимпиада по математике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B42" w:rsidRPr="002E07FA" w:rsidRDefault="000D5B42" w:rsidP="005C30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5B42" w:rsidRPr="002E07FA" w:rsidTr="005543CE">
        <w:trPr>
          <w:trHeight w:val="33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C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проект «Билет в будущее» мини-пробы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B42" w:rsidRPr="002E07FA" w:rsidRDefault="000D5B42" w:rsidP="005C30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B42" w:rsidRPr="002E07FA" w:rsidTr="005543CE">
        <w:trPr>
          <w:trHeight w:val="33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C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кес-чемпионат. Профессионалы будущего «Экология города»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B42" w:rsidRPr="002E07FA" w:rsidRDefault="000D5B42" w:rsidP="005C30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B42" w:rsidRPr="002E07FA" w:rsidTr="005543CE">
        <w:trPr>
          <w:trHeight w:val="33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C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«Ученик года» 2019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B42" w:rsidRPr="002E07FA" w:rsidRDefault="000D5B42" w:rsidP="005C30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B42" w:rsidRPr="002E07FA" w:rsidTr="005543CE">
        <w:trPr>
          <w:trHeight w:val="33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7669FB" w:rsidP="005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  Году памяти и славы»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B42" w:rsidRPr="002E07FA" w:rsidRDefault="008B1FB0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B42" w:rsidRPr="002E07FA" w:rsidTr="005543CE">
        <w:trPr>
          <w:trHeight w:val="33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8B1FB0" w:rsidP="005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краевой экологический конкурс «Зимняя планета детства»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B42" w:rsidRPr="002E07FA" w:rsidRDefault="008B1FB0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5B42" w:rsidRPr="002E07FA" w:rsidTr="005543CE">
        <w:trPr>
          <w:trHeight w:val="33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8B1FB0" w:rsidP="005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профессионального мастерства «Юниор Профи» по художественному направлению и дизайну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B42" w:rsidRPr="002E07FA" w:rsidRDefault="008B1FB0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5B42" w:rsidRPr="002E07FA" w:rsidTr="005543CE">
        <w:trPr>
          <w:trHeight w:val="33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8B1FB0" w:rsidP="005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ШСЛ по баскетболу девушки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B42" w:rsidRPr="002E07FA" w:rsidRDefault="008B1FB0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B42" w:rsidRPr="002E07FA" w:rsidTr="005543CE">
        <w:trPr>
          <w:trHeight w:val="33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8B1FB0" w:rsidP="005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лыжным гонкам ШСЛ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B42" w:rsidRPr="002E07FA" w:rsidRDefault="008B1FB0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5B42" w:rsidRPr="002E07FA" w:rsidTr="005543CE">
        <w:trPr>
          <w:trHeight w:val="33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8B1FB0" w:rsidP="005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шашкам ШСЛ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B42" w:rsidRPr="002E07FA" w:rsidRDefault="008B1FB0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B42" w:rsidRPr="002E07FA" w:rsidTr="005543CE">
        <w:trPr>
          <w:trHeight w:val="33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8B1FB0" w:rsidP="005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конкурс «Подрост»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B42" w:rsidRPr="002E07FA" w:rsidRDefault="008B1FB0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B42" w:rsidRPr="002E07FA" w:rsidTr="005543CE">
        <w:trPr>
          <w:trHeight w:val="33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8B1FB0" w:rsidP="005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Олимпус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B42" w:rsidRPr="002E07FA" w:rsidRDefault="008B1FB0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D5B42" w:rsidRPr="002E07FA" w:rsidTr="005543CE">
        <w:trPr>
          <w:trHeight w:val="33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8B1FB0" w:rsidP="005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интеллектуальный квест по английскому языку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B42" w:rsidRPr="002E07FA" w:rsidRDefault="008B1FB0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5B42" w:rsidRPr="002E07FA" w:rsidTr="005543CE">
        <w:trPr>
          <w:trHeight w:val="33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D2425F" w:rsidP="005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баскетболу спартакиада школьников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B42" w:rsidRPr="002E07FA" w:rsidRDefault="00D2425F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5B42" w:rsidRPr="002E07FA" w:rsidTr="005543CE">
        <w:trPr>
          <w:trHeight w:val="33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D2425F" w:rsidP="005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Кустовой УИК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B42" w:rsidRPr="002E07FA" w:rsidRDefault="00D2425F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5B42" w:rsidRPr="002E07FA" w:rsidTr="005543CE">
        <w:trPr>
          <w:trHeight w:val="33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D2425F" w:rsidP="005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мини футболу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B42" w:rsidRPr="002E07FA" w:rsidRDefault="00D2425F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5B42" w:rsidRPr="002E07FA" w:rsidTr="005543CE">
        <w:trPr>
          <w:trHeight w:val="33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D2425F" w:rsidP="005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лыжным гонкам в зачет спартакиады школьников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B42" w:rsidRPr="002E07FA" w:rsidRDefault="00D2425F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B42" w:rsidRPr="002E07FA" w:rsidTr="005543CE">
        <w:trPr>
          <w:trHeight w:val="33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0D5B42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2" w:rsidRPr="002E07FA" w:rsidRDefault="00D2425F" w:rsidP="005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акция литературная гостиница «Что ты знаешь о войне»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B42" w:rsidRPr="002E07FA" w:rsidRDefault="00D2425F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4901" w:rsidRPr="002E07FA" w:rsidRDefault="00AC4901" w:rsidP="00AC49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901" w:rsidRPr="002E07FA" w:rsidRDefault="00AC4901" w:rsidP="00AC490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E07FA">
        <w:rPr>
          <w:rFonts w:ascii="Times New Roman" w:eastAsia="Calibri" w:hAnsi="Times New Roman" w:cs="Times New Roman"/>
          <w:sz w:val="24"/>
          <w:szCs w:val="24"/>
        </w:rPr>
        <w:t>Сведения о работе с одаренными детьми старшей школы, организации интеллектуальных и творческих соревнований, научно-технического творчества и проектно-исследовательской деятельности:</w:t>
      </w:r>
    </w:p>
    <w:p w:rsidR="00AC4901" w:rsidRPr="002E07FA" w:rsidRDefault="00AC4901" w:rsidP="00AC490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Look w:val="0000"/>
      </w:tblPr>
      <w:tblGrid>
        <w:gridCol w:w="1422"/>
        <w:gridCol w:w="6252"/>
        <w:gridCol w:w="1897"/>
      </w:tblGrid>
      <w:tr w:rsidR="00AC4901" w:rsidRPr="002E07FA" w:rsidTr="005543CE">
        <w:trPr>
          <w:trHeight w:val="337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901" w:rsidRPr="002E07FA" w:rsidRDefault="00AC4901" w:rsidP="005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901" w:rsidRPr="002E07FA" w:rsidRDefault="00AC4901" w:rsidP="005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901" w:rsidRPr="002E07FA" w:rsidRDefault="00AC4901" w:rsidP="005543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учащихся, принявших в </w:t>
            </w: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них участие</w:t>
            </w:r>
          </w:p>
        </w:tc>
      </w:tr>
      <w:tr w:rsidR="00E51BCD" w:rsidRPr="002E07FA" w:rsidTr="005543CE">
        <w:trPr>
          <w:trHeight w:val="337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27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конкурс сочинений «Мой земляк в годы ВОв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BCD" w:rsidRPr="002E07FA" w:rsidRDefault="00E51BCD" w:rsidP="00273A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BCD" w:rsidRPr="002E07FA" w:rsidTr="005543CE">
        <w:trPr>
          <w:trHeight w:val="337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27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легкой атлетике спартакиада школьников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BCD" w:rsidRPr="002E07FA" w:rsidRDefault="00E51BCD" w:rsidP="00273A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1BCD" w:rsidRPr="002E07FA" w:rsidTr="005543CE">
        <w:trPr>
          <w:trHeight w:val="337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27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сочинений-2019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BCD" w:rsidRPr="002E07FA" w:rsidRDefault="00E51BCD" w:rsidP="00273A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BCD" w:rsidRPr="002E07FA" w:rsidTr="005543CE">
        <w:trPr>
          <w:trHeight w:val="337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27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военно-спортивная игра «Школа выживания»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BCD" w:rsidRPr="002E07FA" w:rsidRDefault="00E51BCD" w:rsidP="00273A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1BCD" w:rsidRPr="002E07FA" w:rsidTr="005543CE">
        <w:trPr>
          <w:trHeight w:val="337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27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фестиваль «Сибирский щит»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BCD" w:rsidRPr="002E07FA" w:rsidRDefault="00E51BCD" w:rsidP="00273A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BCD" w:rsidRPr="002E07FA" w:rsidTr="005543CE">
        <w:trPr>
          <w:trHeight w:val="337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27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краевого конкурса «Мой край-мое дело»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BCD" w:rsidRPr="002E07FA" w:rsidRDefault="00E51BCD" w:rsidP="00273A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BCD" w:rsidRPr="002E07FA" w:rsidTr="005543CE">
        <w:trPr>
          <w:trHeight w:val="337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27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компетентностный чемпионат «Мета-чемп» 2019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BCD" w:rsidRPr="002E07FA" w:rsidRDefault="00E51BCD" w:rsidP="00273A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BCD" w:rsidRPr="002E07FA" w:rsidTr="005543CE">
        <w:trPr>
          <w:trHeight w:val="337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27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фестиваль знаний 2019 КОМ ПЭДУ олимпиада по математике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BCD" w:rsidRPr="002E07FA" w:rsidRDefault="00E51BCD" w:rsidP="00273A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BCD" w:rsidRPr="002E07FA" w:rsidTr="005543CE">
        <w:trPr>
          <w:trHeight w:val="337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27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проект «Билет в будущее» мини-пробы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BCD" w:rsidRPr="002E07FA" w:rsidRDefault="00E51BCD" w:rsidP="00273A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BCD" w:rsidRPr="002E07FA" w:rsidTr="005543CE">
        <w:trPr>
          <w:trHeight w:val="337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27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кейс-чемпионат «Профессионалы будущего, экология города»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BCD" w:rsidRPr="002E07FA" w:rsidRDefault="00E51BCD" w:rsidP="00273A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1BCD" w:rsidRPr="002E07FA" w:rsidTr="005543CE">
        <w:trPr>
          <w:trHeight w:val="337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27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«Ученик года»2019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BCD" w:rsidRPr="002E07FA" w:rsidRDefault="00E51BCD" w:rsidP="00273A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BCD" w:rsidRPr="002E07FA" w:rsidTr="005543CE">
        <w:trPr>
          <w:trHeight w:val="337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8D095E" w:rsidP="005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кейс-чемпионат по развитию бизнес-проектов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BCD" w:rsidRPr="002E07FA" w:rsidRDefault="008D095E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1BCD" w:rsidRPr="002E07FA" w:rsidTr="005543CE">
        <w:trPr>
          <w:trHeight w:val="337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7D149A" w:rsidP="00E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BCD" w:rsidRPr="002E07FA" w:rsidRDefault="007D149A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BCD" w:rsidRPr="002E07FA" w:rsidTr="005543CE">
        <w:trPr>
          <w:trHeight w:val="337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7D149A" w:rsidP="005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краевой экологический конкурс «Зимняя планета детства»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BCD" w:rsidRPr="002E07FA" w:rsidRDefault="007D149A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BCD" w:rsidRPr="002E07FA" w:rsidTr="005543CE">
        <w:trPr>
          <w:trHeight w:val="337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7D149A" w:rsidP="00E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баскетболу спартакиада школьников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BCD" w:rsidRPr="002E07FA" w:rsidRDefault="007D149A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1BCD" w:rsidRPr="002E07FA" w:rsidTr="005543CE">
        <w:trPr>
          <w:trHeight w:val="337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7D149A" w:rsidP="005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Кустовой УИК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BCD" w:rsidRPr="002E07FA" w:rsidRDefault="007D149A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BCD" w:rsidRPr="002E07FA" w:rsidTr="005543CE">
        <w:trPr>
          <w:trHeight w:val="337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E51BCD" w:rsidP="0055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BCD" w:rsidRPr="002E07FA" w:rsidRDefault="007D149A" w:rsidP="00554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по развитию с/х в Сибири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BCD" w:rsidRPr="002E07FA" w:rsidRDefault="007D149A" w:rsidP="005543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F2866" w:rsidRPr="002E07FA" w:rsidRDefault="00BF2866" w:rsidP="00AC4901">
      <w:pPr>
        <w:rPr>
          <w:rFonts w:ascii="Times New Roman" w:hAnsi="Times New Roman" w:cs="Times New Roman"/>
          <w:b/>
          <w:sz w:val="24"/>
          <w:szCs w:val="24"/>
        </w:rPr>
      </w:pPr>
    </w:p>
    <w:p w:rsidR="00AC4901" w:rsidRPr="002E07FA" w:rsidRDefault="00AC4901" w:rsidP="00AC4901">
      <w:pPr>
        <w:rPr>
          <w:rFonts w:ascii="Times New Roman" w:hAnsi="Times New Roman" w:cs="Times New Roman"/>
          <w:b/>
          <w:sz w:val="24"/>
          <w:szCs w:val="24"/>
        </w:rPr>
      </w:pPr>
      <w:r w:rsidRPr="002E07FA">
        <w:rPr>
          <w:rFonts w:ascii="Times New Roman" w:hAnsi="Times New Roman" w:cs="Times New Roman"/>
          <w:b/>
          <w:sz w:val="24"/>
          <w:szCs w:val="24"/>
        </w:rPr>
        <w:t xml:space="preserve">Процент участия во внеурочных конкурсах и олимпиадах </w:t>
      </w:r>
      <w:r w:rsidR="006F4BAC" w:rsidRPr="002E07F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66FEE">
        <w:rPr>
          <w:rFonts w:ascii="Times New Roman" w:hAnsi="Times New Roman" w:cs="Times New Roman"/>
          <w:b/>
          <w:sz w:val="24"/>
          <w:szCs w:val="24"/>
        </w:rPr>
        <w:t xml:space="preserve">2019-2020 учебного года – 92 </w:t>
      </w:r>
      <w:r w:rsidRPr="002E07FA">
        <w:rPr>
          <w:rFonts w:ascii="Times New Roman" w:hAnsi="Times New Roman" w:cs="Times New Roman"/>
          <w:b/>
          <w:sz w:val="24"/>
          <w:szCs w:val="24"/>
        </w:rPr>
        <w:t>%.</w:t>
      </w:r>
    </w:p>
    <w:p w:rsidR="00613335" w:rsidRPr="002E07FA" w:rsidRDefault="00613335">
      <w:pPr>
        <w:rPr>
          <w:sz w:val="24"/>
          <w:szCs w:val="24"/>
        </w:rPr>
      </w:pPr>
    </w:p>
    <w:sectPr w:rsidR="00613335" w:rsidRPr="002E07FA" w:rsidSect="00BE0522">
      <w:headerReference w:type="even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C28" w:rsidRDefault="006C7C28" w:rsidP="00ED234C">
      <w:pPr>
        <w:spacing w:after="0" w:line="240" w:lineRule="auto"/>
      </w:pPr>
      <w:r>
        <w:separator/>
      </w:r>
    </w:p>
  </w:endnote>
  <w:endnote w:type="continuationSeparator" w:id="0">
    <w:p w:rsidR="006C7C28" w:rsidRDefault="006C7C28" w:rsidP="00ED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36" w:rsidRDefault="00E961F5" w:rsidP="006F10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133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1036" w:rsidRDefault="006C7C28" w:rsidP="006F103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36" w:rsidRDefault="006C7C28" w:rsidP="006F1036">
    <w:pPr>
      <w:pStyle w:val="a5"/>
      <w:framePr w:wrap="around" w:vAnchor="text" w:hAnchor="margin" w:xAlign="right" w:y="1"/>
      <w:rPr>
        <w:rStyle w:val="a7"/>
      </w:rPr>
    </w:pPr>
  </w:p>
  <w:p w:rsidR="006F1036" w:rsidRDefault="006C7C28" w:rsidP="006F103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C28" w:rsidRDefault="006C7C28" w:rsidP="00ED234C">
      <w:pPr>
        <w:spacing w:after="0" w:line="240" w:lineRule="auto"/>
      </w:pPr>
      <w:r>
        <w:separator/>
      </w:r>
    </w:p>
  </w:footnote>
  <w:footnote w:type="continuationSeparator" w:id="0">
    <w:p w:rsidR="006C7C28" w:rsidRDefault="006C7C28" w:rsidP="00ED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36" w:rsidRDefault="00E961F5" w:rsidP="006F103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133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1036" w:rsidRDefault="006C7C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B4AE3"/>
    <w:multiLevelType w:val="multilevel"/>
    <w:tmpl w:val="71BE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4901"/>
    <w:rsid w:val="00060E4C"/>
    <w:rsid w:val="00090688"/>
    <w:rsid w:val="000D5B42"/>
    <w:rsid w:val="001C569C"/>
    <w:rsid w:val="00272EF5"/>
    <w:rsid w:val="002E07FA"/>
    <w:rsid w:val="00346FC2"/>
    <w:rsid w:val="00353E93"/>
    <w:rsid w:val="003C3A6A"/>
    <w:rsid w:val="00466FEE"/>
    <w:rsid w:val="00541FCD"/>
    <w:rsid w:val="005D1CDD"/>
    <w:rsid w:val="005D5DC7"/>
    <w:rsid w:val="00613335"/>
    <w:rsid w:val="00642B4E"/>
    <w:rsid w:val="00692478"/>
    <w:rsid w:val="006C7C28"/>
    <w:rsid w:val="006F4BAC"/>
    <w:rsid w:val="00727B58"/>
    <w:rsid w:val="0074103A"/>
    <w:rsid w:val="007669FB"/>
    <w:rsid w:val="00797EED"/>
    <w:rsid w:val="007D149A"/>
    <w:rsid w:val="008B1FB0"/>
    <w:rsid w:val="008D095E"/>
    <w:rsid w:val="008D17CF"/>
    <w:rsid w:val="00981F99"/>
    <w:rsid w:val="00A82E3F"/>
    <w:rsid w:val="00AC4901"/>
    <w:rsid w:val="00AD6224"/>
    <w:rsid w:val="00B71775"/>
    <w:rsid w:val="00BB59F0"/>
    <w:rsid w:val="00BE5A24"/>
    <w:rsid w:val="00BF2866"/>
    <w:rsid w:val="00C36E9B"/>
    <w:rsid w:val="00C47886"/>
    <w:rsid w:val="00C65521"/>
    <w:rsid w:val="00CD567D"/>
    <w:rsid w:val="00CE7FD7"/>
    <w:rsid w:val="00D2425F"/>
    <w:rsid w:val="00D56AFB"/>
    <w:rsid w:val="00E354B5"/>
    <w:rsid w:val="00E51BCD"/>
    <w:rsid w:val="00E961F5"/>
    <w:rsid w:val="00ED234C"/>
    <w:rsid w:val="00F83F67"/>
    <w:rsid w:val="00F9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90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C4901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AC490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C4901"/>
    <w:rPr>
      <w:rFonts w:eastAsiaTheme="minorHAnsi"/>
      <w:lang w:eastAsia="en-US"/>
    </w:rPr>
  </w:style>
  <w:style w:type="character" w:styleId="a7">
    <w:name w:val="page number"/>
    <w:basedOn w:val="a0"/>
    <w:rsid w:val="00AC4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623</Words>
  <Characters>3556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2022-11-19T09:13:00Z</dcterms:created>
  <dcterms:modified xsi:type="dcterms:W3CDTF">2022-11-24T07:44:00Z</dcterms:modified>
</cp:coreProperties>
</file>