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4" w:rsidRDefault="00351C88" w:rsidP="00C379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8E6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школьников  </w:t>
      </w:r>
      <w:r w:rsidRPr="00E6025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Pr="00E60257">
        <w:rPr>
          <w:rFonts w:ascii="Times New Roman" w:eastAsia="Calibri" w:hAnsi="Times New Roman" w:cs="Times New Roman"/>
          <w:b/>
          <w:sz w:val="28"/>
          <w:szCs w:val="28"/>
        </w:rPr>
        <w:t>ах</w:t>
      </w:r>
      <w:r w:rsidR="007769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3099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7769D4">
        <w:rPr>
          <w:rFonts w:ascii="Times New Roman" w:eastAsia="Calibri" w:hAnsi="Times New Roman" w:cs="Times New Roman"/>
          <w:b/>
          <w:sz w:val="28"/>
          <w:szCs w:val="28"/>
        </w:rPr>
        <w:t>4 года</w:t>
      </w:r>
    </w:p>
    <w:p w:rsidR="00351C88" w:rsidRDefault="00351C88" w:rsidP="007769D4">
      <w:pPr>
        <w:spacing w:after="0"/>
        <w:jc w:val="center"/>
      </w:pPr>
      <w:r w:rsidRPr="008D28E6">
        <w:rPr>
          <w:rFonts w:ascii="Times New Roman" w:eastAsia="Calibri" w:hAnsi="Times New Roman" w:cs="Times New Roman"/>
          <w:b/>
          <w:sz w:val="28"/>
          <w:szCs w:val="28"/>
        </w:rPr>
        <w:t xml:space="preserve"> 2019 год</w:t>
      </w:r>
    </w:p>
    <w:tbl>
      <w:tblPr>
        <w:tblStyle w:val="a3"/>
        <w:tblpPr w:leftFromText="180" w:rightFromText="180" w:vertAnchor="page" w:horzAnchor="margin" w:tblpY="1889"/>
        <w:tblW w:w="0" w:type="auto"/>
        <w:tblLook w:val="04A0"/>
      </w:tblPr>
      <w:tblGrid>
        <w:gridCol w:w="821"/>
        <w:gridCol w:w="2900"/>
        <w:gridCol w:w="1932"/>
        <w:gridCol w:w="1825"/>
        <w:gridCol w:w="1867"/>
      </w:tblGrid>
      <w:tr w:rsidR="00351C88" w:rsidRPr="00CB2691" w:rsidTr="000174B8">
        <w:tc>
          <w:tcPr>
            <w:tcW w:w="821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№.</w:t>
            </w:r>
            <w:proofErr w:type="spellStart"/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00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конкурсов, соревнований, проектов</w:t>
            </w: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защиту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51C88" w:rsidRPr="00CB2691" w:rsidTr="000174B8">
        <w:tc>
          <w:tcPr>
            <w:tcW w:w="821" w:type="dxa"/>
            <w:vMerge w:val="restart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проект «Территория 2020» весна</w:t>
            </w: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25510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К.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25900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Костякова</w:t>
            </w:r>
            <w:proofErr w:type="spellEnd"/>
            <w:proofErr w:type="gram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6625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Нецветаев Н. 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Губич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Р.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3700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Белозерова Т.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Губич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Р.</w:t>
            </w:r>
          </w:p>
        </w:tc>
      </w:tr>
      <w:tr w:rsidR="00351C88" w:rsidRPr="00CB2691" w:rsidTr="000174B8">
        <w:tc>
          <w:tcPr>
            <w:tcW w:w="821" w:type="dxa"/>
            <w:vMerge w:val="restart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00" w:type="dxa"/>
            <w:vMerge w:val="restart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проект «Территория 2020» осень</w:t>
            </w: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8950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Горбань Е.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Губич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Р.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8000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Иванов А.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Губич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Р.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10000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Шамара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Губич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Р.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17000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Ожогина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20000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К.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20000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</w:t>
            </w:r>
          </w:p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ченики 3 класса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Шуппе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Н.</w:t>
            </w:r>
          </w:p>
        </w:tc>
      </w:tr>
    </w:tbl>
    <w:p w:rsidR="004A1E1F" w:rsidRDefault="004A1E1F"/>
    <w:p w:rsidR="00351C88" w:rsidRDefault="00351C88"/>
    <w:p w:rsidR="00351C88" w:rsidRDefault="00351C88"/>
    <w:p w:rsidR="00351C88" w:rsidRDefault="00351C88"/>
    <w:p w:rsidR="00351C88" w:rsidRDefault="00351C88"/>
    <w:p w:rsidR="00351C88" w:rsidRDefault="00351C88"/>
    <w:p w:rsidR="00351C88" w:rsidRDefault="00351C88"/>
    <w:p w:rsidR="00351C88" w:rsidRDefault="00351C88"/>
    <w:p w:rsidR="00351C88" w:rsidRDefault="00351C88"/>
    <w:p w:rsidR="00351C88" w:rsidRDefault="00351C88"/>
    <w:p w:rsidR="00351C88" w:rsidRDefault="00351C88"/>
    <w:p w:rsidR="00351C88" w:rsidRDefault="00351C88" w:rsidP="00351C88">
      <w:pPr>
        <w:tabs>
          <w:tab w:val="left" w:pos="186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D28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Достижения школьников  </w:t>
      </w:r>
      <w:r w:rsidRPr="00E6025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Pr="00E60257">
        <w:rPr>
          <w:rFonts w:ascii="Times New Roman" w:eastAsia="Calibri" w:hAnsi="Times New Roman" w:cs="Times New Roman"/>
          <w:b/>
          <w:sz w:val="28"/>
          <w:szCs w:val="28"/>
        </w:rPr>
        <w:t>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51C88" w:rsidRDefault="00351C88" w:rsidP="00351C88">
      <w:pPr>
        <w:tabs>
          <w:tab w:val="left" w:pos="186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3D7128" w:rsidRPr="004130EE" w:rsidRDefault="003D7128" w:rsidP="003D7128">
      <w:pPr>
        <w:tabs>
          <w:tab w:val="left" w:pos="1860"/>
        </w:tabs>
      </w:pPr>
      <w:r w:rsidRPr="008D28E6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школьников  </w:t>
      </w:r>
      <w:r w:rsidRPr="00E6025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Pr="00E60257">
        <w:rPr>
          <w:rFonts w:ascii="Times New Roman" w:eastAsia="Calibri" w:hAnsi="Times New Roman" w:cs="Times New Roman"/>
          <w:b/>
          <w:sz w:val="28"/>
          <w:szCs w:val="28"/>
        </w:rPr>
        <w:t>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21 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914"/>
        <w:gridCol w:w="1914"/>
        <w:gridCol w:w="1914"/>
        <w:gridCol w:w="1915"/>
      </w:tblGrid>
      <w:tr w:rsidR="003D7128" w:rsidTr="007601B9">
        <w:tc>
          <w:tcPr>
            <w:tcW w:w="817" w:type="dxa"/>
          </w:tcPr>
          <w:p w:rsidR="003D7128" w:rsidRPr="00CB2691" w:rsidRDefault="003D7128" w:rsidP="007601B9">
            <w:pPr>
              <w:tabs>
                <w:tab w:val="left" w:pos="1416"/>
              </w:tabs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№.</w:t>
            </w:r>
            <w:proofErr w:type="spellStart"/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3D7128" w:rsidRPr="007769D4" w:rsidRDefault="003D7128" w:rsidP="00760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конкурсов, соревнований, проектов</w:t>
            </w:r>
          </w:p>
        </w:tc>
        <w:tc>
          <w:tcPr>
            <w:tcW w:w="1914" w:type="dxa"/>
          </w:tcPr>
          <w:p w:rsidR="003D7128" w:rsidRPr="007769D4" w:rsidRDefault="003D7128" w:rsidP="00760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4" w:type="dxa"/>
          </w:tcPr>
          <w:p w:rsidR="003D7128" w:rsidRPr="007769D4" w:rsidRDefault="003D7128" w:rsidP="00760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69D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7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защиту</w:t>
            </w:r>
          </w:p>
        </w:tc>
        <w:tc>
          <w:tcPr>
            <w:tcW w:w="1915" w:type="dxa"/>
          </w:tcPr>
          <w:p w:rsidR="003D7128" w:rsidRPr="007769D4" w:rsidRDefault="003D7128" w:rsidP="00760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D7128" w:rsidTr="007601B9">
        <w:tc>
          <w:tcPr>
            <w:tcW w:w="817" w:type="dxa"/>
            <w:vMerge w:val="restart"/>
          </w:tcPr>
          <w:p w:rsidR="003D7128" w:rsidRDefault="003D7128" w:rsidP="007601B9">
            <w:pPr>
              <w:tabs>
                <w:tab w:val="left" w:pos="6252"/>
              </w:tabs>
            </w:pPr>
            <w:r>
              <w:t>1.</w:t>
            </w:r>
          </w:p>
        </w:tc>
        <w:tc>
          <w:tcPr>
            <w:tcW w:w="1914" w:type="dxa"/>
            <w:vMerge w:val="restart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проект Территория Красноярский край</w:t>
            </w:r>
          </w:p>
        </w:tc>
        <w:tc>
          <w:tcPr>
            <w:tcW w:w="1914" w:type="dxa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hAnsi="Times New Roman" w:cs="Times New Roman"/>
                <w:sz w:val="24"/>
                <w:szCs w:val="24"/>
              </w:rPr>
              <w:t>Грант 18400</w:t>
            </w:r>
          </w:p>
        </w:tc>
        <w:tc>
          <w:tcPr>
            <w:tcW w:w="1914" w:type="dxa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proofErr w:type="gramStart"/>
            <w:r w:rsidRPr="007769D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15" w:type="dxa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9D4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7769D4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3D7128" w:rsidTr="007601B9">
        <w:tc>
          <w:tcPr>
            <w:tcW w:w="817" w:type="dxa"/>
            <w:vMerge/>
          </w:tcPr>
          <w:p w:rsidR="003D7128" w:rsidRDefault="003D7128" w:rsidP="007601B9">
            <w:pPr>
              <w:tabs>
                <w:tab w:val="left" w:pos="6252"/>
              </w:tabs>
            </w:pPr>
          </w:p>
        </w:tc>
        <w:tc>
          <w:tcPr>
            <w:tcW w:w="1914" w:type="dxa"/>
            <w:vMerge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hAnsi="Times New Roman" w:cs="Times New Roman"/>
                <w:sz w:val="24"/>
                <w:szCs w:val="24"/>
              </w:rPr>
              <w:t>Грант 15000</w:t>
            </w:r>
          </w:p>
        </w:tc>
        <w:tc>
          <w:tcPr>
            <w:tcW w:w="1914" w:type="dxa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9D4"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proofErr w:type="gramStart"/>
            <w:r w:rsidRPr="007769D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915" w:type="dxa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9D4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7769D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D7128" w:rsidTr="007601B9">
        <w:tc>
          <w:tcPr>
            <w:tcW w:w="817" w:type="dxa"/>
            <w:vMerge/>
          </w:tcPr>
          <w:p w:rsidR="003D7128" w:rsidRDefault="003D7128" w:rsidP="007601B9">
            <w:pPr>
              <w:tabs>
                <w:tab w:val="left" w:pos="6252"/>
              </w:tabs>
            </w:pPr>
          </w:p>
        </w:tc>
        <w:tc>
          <w:tcPr>
            <w:tcW w:w="1914" w:type="dxa"/>
            <w:vMerge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hAnsi="Times New Roman" w:cs="Times New Roman"/>
                <w:sz w:val="24"/>
                <w:szCs w:val="24"/>
              </w:rPr>
              <w:t>Грант 15000</w:t>
            </w:r>
          </w:p>
        </w:tc>
        <w:tc>
          <w:tcPr>
            <w:tcW w:w="1914" w:type="dxa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9D4">
              <w:rPr>
                <w:rFonts w:ascii="Times New Roman" w:hAnsi="Times New Roman" w:cs="Times New Roman"/>
                <w:sz w:val="24"/>
                <w:szCs w:val="24"/>
              </w:rPr>
              <w:t>Круценко</w:t>
            </w:r>
            <w:proofErr w:type="spellEnd"/>
            <w:r w:rsidRPr="007769D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915" w:type="dxa"/>
          </w:tcPr>
          <w:p w:rsidR="003D7128" w:rsidRPr="007769D4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9D4">
              <w:rPr>
                <w:rFonts w:ascii="Times New Roman" w:hAnsi="Times New Roman" w:cs="Times New Roman"/>
                <w:sz w:val="24"/>
                <w:szCs w:val="24"/>
              </w:rPr>
              <w:t>Борисова Д.Р.</w:t>
            </w:r>
          </w:p>
        </w:tc>
      </w:tr>
    </w:tbl>
    <w:p w:rsidR="003D7128" w:rsidRDefault="003D7128" w:rsidP="003D7128">
      <w:pPr>
        <w:tabs>
          <w:tab w:val="left" w:pos="6252"/>
        </w:tabs>
      </w:pPr>
    </w:p>
    <w:p w:rsidR="00351C88" w:rsidRPr="004130EE" w:rsidRDefault="00351C88" w:rsidP="00351C88">
      <w:pPr>
        <w:tabs>
          <w:tab w:val="left" w:pos="1860"/>
        </w:tabs>
      </w:pPr>
    </w:p>
    <w:tbl>
      <w:tblPr>
        <w:tblStyle w:val="a3"/>
        <w:tblpPr w:leftFromText="180" w:rightFromText="180" w:vertAnchor="page" w:horzAnchor="margin" w:tblpY="1889"/>
        <w:tblW w:w="0" w:type="auto"/>
        <w:tblLook w:val="04A0"/>
      </w:tblPr>
      <w:tblGrid>
        <w:gridCol w:w="821"/>
        <w:gridCol w:w="2900"/>
        <w:gridCol w:w="1932"/>
        <w:gridCol w:w="1825"/>
        <w:gridCol w:w="1867"/>
      </w:tblGrid>
      <w:tr w:rsidR="00351C88" w:rsidRPr="00CB2691" w:rsidTr="000174B8">
        <w:tc>
          <w:tcPr>
            <w:tcW w:w="821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№.</w:t>
            </w:r>
            <w:proofErr w:type="spellStart"/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00" w:type="dxa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конкурсов, соревнований, проектов</w:t>
            </w:r>
          </w:p>
        </w:tc>
        <w:tc>
          <w:tcPr>
            <w:tcW w:w="1932" w:type="dxa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5" w:type="dxa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защиту</w:t>
            </w:r>
          </w:p>
        </w:tc>
        <w:tc>
          <w:tcPr>
            <w:tcW w:w="1867" w:type="dxa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51C88" w:rsidRPr="00CB2691" w:rsidTr="000174B8">
        <w:tc>
          <w:tcPr>
            <w:tcW w:w="821" w:type="dxa"/>
            <w:vMerge w:val="restart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00" w:type="dxa"/>
            <w:vMerge w:val="restart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проект </w:t>
            </w: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</w:t>
            </w: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Грант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67" w:type="dxa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20000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Данчук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351C88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Шебзухов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67" w:type="dxa"/>
          </w:tcPr>
          <w:p w:rsidR="00351C88" w:rsidRPr="00CB2691" w:rsidRDefault="00351C88" w:rsidP="00017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Грант 23000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Ожогина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Грант 10000</w:t>
            </w:r>
          </w:p>
        </w:tc>
        <w:tc>
          <w:tcPr>
            <w:tcW w:w="1825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Асташевская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CB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Грант 10000</w:t>
            </w:r>
          </w:p>
        </w:tc>
        <w:tc>
          <w:tcPr>
            <w:tcW w:w="1825" w:type="dxa"/>
          </w:tcPr>
          <w:p w:rsidR="00351C88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Ожогина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67" w:type="dxa"/>
          </w:tcPr>
          <w:p w:rsidR="00351C88" w:rsidRPr="00CB2691" w:rsidRDefault="00351C88" w:rsidP="00351C8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51C88" w:rsidRPr="00CB2691" w:rsidTr="000174B8">
        <w:tc>
          <w:tcPr>
            <w:tcW w:w="821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351C88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Грант 20000</w:t>
            </w:r>
          </w:p>
        </w:tc>
        <w:tc>
          <w:tcPr>
            <w:tcW w:w="1825" w:type="dxa"/>
          </w:tcPr>
          <w:p w:rsidR="00351C88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Данчук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67" w:type="dxa"/>
          </w:tcPr>
          <w:p w:rsidR="00351C88" w:rsidRPr="00CB2691" w:rsidRDefault="00351C88" w:rsidP="000174B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3D7128" w:rsidRPr="004130EE" w:rsidRDefault="003D7128" w:rsidP="003D7128">
      <w:pPr>
        <w:tabs>
          <w:tab w:val="left" w:pos="1860"/>
        </w:tabs>
      </w:pPr>
      <w:r w:rsidRPr="008D28E6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школьников  </w:t>
      </w:r>
      <w:r w:rsidRPr="00E6025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Pr="00E60257">
        <w:rPr>
          <w:rFonts w:ascii="Times New Roman" w:eastAsia="Calibri" w:hAnsi="Times New Roman" w:cs="Times New Roman"/>
          <w:b/>
          <w:sz w:val="28"/>
          <w:szCs w:val="28"/>
        </w:rPr>
        <w:t>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22 </w:t>
      </w:r>
      <w:r w:rsidRPr="008D28E6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914"/>
        <w:gridCol w:w="1914"/>
        <w:gridCol w:w="2267"/>
        <w:gridCol w:w="1915"/>
      </w:tblGrid>
      <w:tr w:rsidR="003D7128" w:rsidTr="007601B9">
        <w:tc>
          <w:tcPr>
            <w:tcW w:w="817" w:type="dxa"/>
          </w:tcPr>
          <w:p w:rsidR="003D7128" w:rsidRPr="00CB2691" w:rsidRDefault="003D7128" w:rsidP="007601B9">
            <w:pPr>
              <w:tabs>
                <w:tab w:val="left" w:pos="1416"/>
              </w:tabs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№.</w:t>
            </w:r>
            <w:proofErr w:type="spellStart"/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Pr="00CB26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3D7128" w:rsidRPr="00FB3099" w:rsidRDefault="003D7128" w:rsidP="00760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конкурсов, соревнований, проектов</w:t>
            </w:r>
          </w:p>
        </w:tc>
        <w:tc>
          <w:tcPr>
            <w:tcW w:w="1914" w:type="dxa"/>
          </w:tcPr>
          <w:p w:rsidR="003D7128" w:rsidRPr="00FB3099" w:rsidRDefault="003D7128" w:rsidP="00760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7" w:type="dxa"/>
          </w:tcPr>
          <w:p w:rsidR="003D7128" w:rsidRPr="00FB3099" w:rsidRDefault="003D7128" w:rsidP="00760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309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B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защиту</w:t>
            </w:r>
          </w:p>
        </w:tc>
        <w:tc>
          <w:tcPr>
            <w:tcW w:w="1915" w:type="dxa"/>
          </w:tcPr>
          <w:p w:rsidR="003D7128" w:rsidRPr="00FB3099" w:rsidRDefault="003D7128" w:rsidP="00760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D7128" w:rsidTr="007601B9">
        <w:tc>
          <w:tcPr>
            <w:tcW w:w="817" w:type="dxa"/>
            <w:vMerge w:val="restart"/>
          </w:tcPr>
          <w:p w:rsidR="003D7128" w:rsidRDefault="003D7128" w:rsidP="007601B9">
            <w:pPr>
              <w:tabs>
                <w:tab w:val="left" w:pos="6252"/>
              </w:tabs>
            </w:pPr>
            <w:r>
              <w:t>1.</w:t>
            </w:r>
          </w:p>
        </w:tc>
        <w:tc>
          <w:tcPr>
            <w:tcW w:w="1914" w:type="dxa"/>
            <w:vMerge w:val="restart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проект Территория Красноярский край</w:t>
            </w:r>
          </w:p>
        </w:tc>
        <w:tc>
          <w:tcPr>
            <w:tcW w:w="1914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Грант 20000</w:t>
            </w:r>
          </w:p>
        </w:tc>
        <w:tc>
          <w:tcPr>
            <w:tcW w:w="2267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proofErr w:type="gram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15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D7128" w:rsidTr="007601B9">
        <w:tc>
          <w:tcPr>
            <w:tcW w:w="817" w:type="dxa"/>
            <w:vMerge/>
          </w:tcPr>
          <w:p w:rsidR="003D7128" w:rsidRDefault="003D7128" w:rsidP="007601B9">
            <w:pPr>
              <w:tabs>
                <w:tab w:val="left" w:pos="6252"/>
              </w:tabs>
            </w:pPr>
          </w:p>
        </w:tc>
        <w:tc>
          <w:tcPr>
            <w:tcW w:w="1914" w:type="dxa"/>
            <w:vMerge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Грант 12000</w:t>
            </w:r>
          </w:p>
        </w:tc>
        <w:tc>
          <w:tcPr>
            <w:tcW w:w="2267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Евсина Н, </w:t>
            </w: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proofErr w:type="gram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D7128" w:rsidTr="007601B9">
        <w:tc>
          <w:tcPr>
            <w:tcW w:w="817" w:type="dxa"/>
            <w:vMerge/>
          </w:tcPr>
          <w:p w:rsidR="003D7128" w:rsidRDefault="003D7128" w:rsidP="007601B9">
            <w:pPr>
              <w:tabs>
                <w:tab w:val="left" w:pos="6252"/>
              </w:tabs>
            </w:pPr>
          </w:p>
        </w:tc>
        <w:tc>
          <w:tcPr>
            <w:tcW w:w="1914" w:type="dxa"/>
            <w:vMerge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Грант 22800</w:t>
            </w:r>
          </w:p>
        </w:tc>
        <w:tc>
          <w:tcPr>
            <w:tcW w:w="2267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Шуппе</w:t>
            </w:r>
            <w:proofErr w:type="spellEnd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1915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Борисова Д.Р.</w:t>
            </w:r>
          </w:p>
        </w:tc>
      </w:tr>
      <w:tr w:rsidR="003D7128" w:rsidTr="007601B9">
        <w:tc>
          <w:tcPr>
            <w:tcW w:w="817" w:type="dxa"/>
            <w:vMerge/>
          </w:tcPr>
          <w:p w:rsidR="003D7128" w:rsidRDefault="003D7128" w:rsidP="007601B9">
            <w:pPr>
              <w:tabs>
                <w:tab w:val="left" w:pos="6252"/>
              </w:tabs>
            </w:pPr>
          </w:p>
        </w:tc>
        <w:tc>
          <w:tcPr>
            <w:tcW w:w="1914" w:type="dxa"/>
            <w:vMerge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Грант 22600</w:t>
            </w:r>
          </w:p>
        </w:tc>
        <w:tc>
          <w:tcPr>
            <w:tcW w:w="2267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Гец</w:t>
            </w:r>
            <w:proofErr w:type="spellEnd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П, Андреева</w:t>
            </w:r>
            <w:proofErr w:type="gram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15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D7128" w:rsidTr="007601B9">
        <w:tc>
          <w:tcPr>
            <w:tcW w:w="817" w:type="dxa"/>
            <w:vMerge/>
          </w:tcPr>
          <w:p w:rsidR="003D7128" w:rsidRDefault="003D7128" w:rsidP="007601B9">
            <w:pPr>
              <w:tabs>
                <w:tab w:val="left" w:pos="6252"/>
              </w:tabs>
            </w:pPr>
          </w:p>
        </w:tc>
        <w:tc>
          <w:tcPr>
            <w:tcW w:w="1914" w:type="dxa"/>
            <w:vMerge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Грант 21500</w:t>
            </w:r>
          </w:p>
        </w:tc>
        <w:tc>
          <w:tcPr>
            <w:tcW w:w="2267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О.О., </w:t>
            </w: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Е.К</w:t>
            </w:r>
          </w:p>
        </w:tc>
        <w:tc>
          <w:tcPr>
            <w:tcW w:w="1915" w:type="dxa"/>
          </w:tcPr>
          <w:p w:rsidR="003D7128" w:rsidRPr="00FB3099" w:rsidRDefault="003D7128" w:rsidP="007601B9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О.О., </w:t>
            </w:r>
            <w:proofErr w:type="spellStart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 w:rsidRPr="00FB3099">
              <w:rPr>
                <w:rFonts w:ascii="Times New Roman" w:hAnsi="Times New Roman" w:cs="Times New Roman"/>
                <w:sz w:val="24"/>
                <w:szCs w:val="24"/>
              </w:rPr>
              <w:t xml:space="preserve"> Е.К</w:t>
            </w:r>
          </w:p>
        </w:tc>
      </w:tr>
    </w:tbl>
    <w:p w:rsidR="003D7128" w:rsidRPr="00351C88" w:rsidRDefault="003D7128" w:rsidP="003D7128">
      <w:pPr>
        <w:tabs>
          <w:tab w:val="left" w:pos="6252"/>
        </w:tabs>
      </w:pPr>
    </w:p>
    <w:p w:rsidR="00351C88" w:rsidRDefault="00351C88"/>
    <w:p w:rsidR="00351C88" w:rsidRDefault="00351C88" w:rsidP="00351C88">
      <w:pPr>
        <w:tabs>
          <w:tab w:val="left" w:pos="1008"/>
        </w:tabs>
      </w:pPr>
    </w:p>
    <w:sectPr w:rsidR="00351C88" w:rsidSect="004A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C88"/>
    <w:rsid w:val="002206F3"/>
    <w:rsid w:val="00351C88"/>
    <w:rsid w:val="003D7128"/>
    <w:rsid w:val="004556B9"/>
    <w:rsid w:val="004A1E1F"/>
    <w:rsid w:val="007769D4"/>
    <w:rsid w:val="009A489C"/>
    <w:rsid w:val="00B73BDB"/>
    <w:rsid w:val="00C37943"/>
    <w:rsid w:val="00E61B9D"/>
    <w:rsid w:val="00FB3099"/>
    <w:rsid w:val="00FC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2022-11-20T07:39:00Z</dcterms:created>
  <dcterms:modified xsi:type="dcterms:W3CDTF">2022-11-24T13:00:00Z</dcterms:modified>
</cp:coreProperties>
</file>