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537" w:rsidRPr="007F0B49" w:rsidRDefault="00590537" w:rsidP="00590537">
      <w:pPr>
        <w:jc w:val="center"/>
        <w:rPr>
          <w:rFonts w:ascii="Times New Roman" w:hAnsi="Times New Roman" w:cs="Times New Roman"/>
          <w:sz w:val="24"/>
          <w:szCs w:val="24"/>
        </w:rPr>
      </w:pPr>
      <w:r w:rsidRPr="007F0B49">
        <w:rPr>
          <w:rFonts w:ascii="Times New Roman" w:hAnsi="Times New Roman" w:cs="Times New Roman"/>
          <w:color w:val="000000"/>
          <w:sz w:val="24"/>
          <w:szCs w:val="24"/>
        </w:rPr>
        <w:t xml:space="preserve">МКОУ </w:t>
      </w:r>
      <w:proofErr w:type="spellStart"/>
      <w:r w:rsidRPr="007F0B49">
        <w:rPr>
          <w:rFonts w:ascii="Times New Roman" w:hAnsi="Times New Roman" w:cs="Times New Roman"/>
          <w:color w:val="000000"/>
          <w:sz w:val="24"/>
          <w:szCs w:val="24"/>
        </w:rPr>
        <w:t>Красногорьевская</w:t>
      </w:r>
      <w:proofErr w:type="spellEnd"/>
      <w:r w:rsidRPr="007F0B49">
        <w:rPr>
          <w:rFonts w:ascii="Times New Roman" w:hAnsi="Times New Roman" w:cs="Times New Roman"/>
          <w:color w:val="000000"/>
          <w:sz w:val="24"/>
          <w:szCs w:val="24"/>
        </w:rPr>
        <w:t xml:space="preserve"> школа</w:t>
      </w:r>
    </w:p>
    <w:p w:rsidR="00590537" w:rsidRPr="007F0B49" w:rsidRDefault="00590537" w:rsidP="0059053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F0B49">
        <w:rPr>
          <w:rFonts w:ascii="Times New Roman" w:hAnsi="Times New Roman" w:cs="Times New Roman"/>
          <w:b/>
          <w:color w:val="000000"/>
          <w:sz w:val="24"/>
          <w:szCs w:val="24"/>
        </w:rPr>
        <w:t>Справка</w:t>
      </w:r>
    </w:p>
    <w:p w:rsidR="00590537" w:rsidRPr="007F0B49" w:rsidRDefault="00590537" w:rsidP="0059053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90537" w:rsidRDefault="000663CF" w:rsidP="00590537">
      <w:pPr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О проведении анкетирования</w:t>
      </w:r>
      <w:r w:rsidR="00590537">
        <w:rPr>
          <w:rFonts w:ascii="Times New Roman" w:hAnsi="Times New Roman"/>
          <w:b/>
          <w:bCs/>
          <w:color w:val="000000"/>
          <w:sz w:val="24"/>
          <w:szCs w:val="24"/>
        </w:rPr>
        <w:t xml:space="preserve"> учащихся</w:t>
      </w:r>
    </w:p>
    <w:p w:rsidR="00590537" w:rsidRDefault="00590537" w:rsidP="00590537">
      <w:pPr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590537" w:rsidRDefault="00590537" w:rsidP="0059053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Дата проведения анкетирования: </w:t>
      </w:r>
      <w:r w:rsidR="0037510D">
        <w:rPr>
          <w:rFonts w:ascii="Times New Roman" w:hAnsi="Times New Roman"/>
          <w:sz w:val="24"/>
          <w:szCs w:val="24"/>
        </w:rPr>
        <w:t>24-27 апреля 2023</w:t>
      </w:r>
      <w:r>
        <w:rPr>
          <w:rFonts w:ascii="Times New Roman" w:hAnsi="Times New Roman"/>
          <w:sz w:val="24"/>
          <w:szCs w:val="24"/>
        </w:rPr>
        <w:t xml:space="preserve"> года</w:t>
      </w:r>
    </w:p>
    <w:p w:rsidR="00590537" w:rsidRDefault="00590537" w:rsidP="0059053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>Цель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:</w:t>
      </w:r>
      <w:r>
        <w:rPr>
          <w:rFonts w:ascii="Times New Roman" w:hAnsi="Times New Roman"/>
          <w:color w:val="000000"/>
          <w:sz w:val="24"/>
          <w:szCs w:val="24"/>
        </w:rPr>
        <w:t xml:space="preserve"> определить степень удовлетворенности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школьной жизнью. </w:t>
      </w:r>
      <w:r>
        <w:rPr>
          <w:rFonts w:ascii="Times New Roman" w:hAnsi="Times New Roman"/>
          <w:color w:val="000000"/>
          <w:sz w:val="24"/>
          <w:szCs w:val="24"/>
        </w:rPr>
        <w:br/>
      </w:r>
      <w:r w:rsidRPr="0059053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Методика: </w:t>
      </w:r>
      <w:r w:rsidRPr="005905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разработана А.А. Андреевым.</w:t>
      </w:r>
    </w:p>
    <w:p w:rsidR="00590537" w:rsidRDefault="009C48B2" w:rsidP="0059053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Участники </w:t>
      </w:r>
      <w:r w:rsidR="001D4C57">
        <w:rPr>
          <w:rFonts w:ascii="Times New Roman" w:hAnsi="Times New Roman" w:cs="Times New Roman"/>
          <w:b/>
          <w:sz w:val="24"/>
          <w:szCs w:val="24"/>
        </w:rPr>
        <w:t xml:space="preserve">анкетирования: </w:t>
      </w:r>
      <w:r w:rsidR="00590537">
        <w:rPr>
          <w:rFonts w:ascii="Times New Roman" w:hAnsi="Times New Roman"/>
          <w:color w:val="000000"/>
          <w:sz w:val="24"/>
          <w:szCs w:val="24"/>
        </w:rPr>
        <w:t>обучающиеся 5-11 классов</w:t>
      </w:r>
      <w:r w:rsidR="00E61326">
        <w:rPr>
          <w:rFonts w:ascii="Times New Roman" w:hAnsi="Times New Roman"/>
          <w:color w:val="000000"/>
          <w:sz w:val="24"/>
          <w:szCs w:val="24"/>
        </w:rPr>
        <w:t>. Всего обучающихся 5-11 классов 103, прошли анкетирование 81.</w:t>
      </w:r>
    </w:p>
    <w:p w:rsidR="00590537" w:rsidRDefault="00590537" w:rsidP="00590537">
      <w:pPr>
        <w:spacing w:after="0" w:line="240" w:lineRule="auto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>
        <w:rPr>
          <w:rFonts w:ascii="Times New Roman" w:hAnsi="Times New Roman"/>
          <w:bCs/>
          <w:iCs/>
          <w:color w:val="000000"/>
          <w:sz w:val="24"/>
          <w:szCs w:val="24"/>
        </w:rPr>
        <w:t>Обучающимся</w:t>
      </w:r>
      <w:r>
        <w:rPr>
          <w:rFonts w:ascii="Times New Roman" w:hAnsi="Times New Roman"/>
          <w:color w:val="000000"/>
          <w:sz w:val="24"/>
          <w:szCs w:val="24"/>
        </w:rPr>
        <w:t xml:space="preserve"> предлагается прочитать утверждения и оценить степень согласия с их содержанием по следующей шкале: </w:t>
      </w:r>
      <w:r>
        <w:rPr>
          <w:rFonts w:ascii="Times New Roman" w:hAnsi="Times New Roman"/>
          <w:color w:val="000000"/>
          <w:sz w:val="24"/>
          <w:szCs w:val="24"/>
        </w:rPr>
        <w:br/>
        <w:t xml:space="preserve">4 – совершенно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согласен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; </w:t>
      </w:r>
      <w:r>
        <w:rPr>
          <w:rFonts w:ascii="Times New Roman" w:hAnsi="Times New Roman"/>
          <w:color w:val="000000"/>
          <w:sz w:val="24"/>
          <w:szCs w:val="24"/>
        </w:rPr>
        <w:br/>
        <w:t>3 – скорее, согласен; </w:t>
      </w:r>
      <w:r>
        <w:rPr>
          <w:rFonts w:ascii="Times New Roman" w:hAnsi="Times New Roman"/>
          <w:color w:val="000000"/>
          <w:sz w:val="24"/>
          <w:szCs w:val="24"/>
        </w:rPr>
        <w:br/>
        <w:t>2 – трудно сказать; </w:t>
      </w:r>
      <w:r>
        <w:rPr>
          <w:rFonts w:ascii="Times New Roman" w:hAnsi="Times New Roman"/>
          <w:color w:val="000000"/>
          <w:sz w:val="24"/>
          <w:szCs w:val="24"/>
        </w:rPr>
        <w:br/>
        <w:t>1 – скорее, не согласен; </w:t>
      </w:r>
      <w:r>
        <w:rPr>
          <w:rFonts w:ascii="Times New Roman" w:hAnsi="Times New Roman"/>
          <w:color w:val="000000"/>
          <w:sz w:val="24"/>
          <w:szCs w:val="24"/>
        </w:rPr>
        <w:br/>
        <w:t>0 – совершенно не согласен. </w:t>
      </w:r>
    </w:p>
    <w:p w:rsidR="00590537" w:rsidRDefault="00590537" w:rsidP="00590537">
      <w:pPr>
        <w:spacing w:after="0" w:line="240" w:lineRule="auto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</w:p>
    <w:p w:rsidR="00590537" w:rsidRDefault="00590537" w:rsidP="0059053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>Утверждения</w:t>
      </w:r>
      <w:r>
        <w:rPr>
          <w:rFonts w:ascii="Times New Roman" w:hAnsi="Times New Roman"/>
          <w:color w:val="000000"/>
          <w:sz w:val="24"/>
          <w:szCs w:val="24"/>
        </w:rPr>
        <w:br/>
      </w:r>
    </w:p>
    <w:p w:rsidR="00590537" w:rsidRDefault="00590537" w:rsidP="0059053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tbl>
      <w:tblPr>
        <w:tblStyle w:val="a4"/>
        <w:tblpPr w:leftFromText="180" w:rightFromText="180" w:vertAnchor="page" w:horzAnchor="margin" w:tblpY="6325"/>
        <w:tblW w:w="8897" w:type="dxa"/>
        <w:tblLook w:val="04A0"/>
      </w:tblPr>
      <w:tblGrid>
        <w:gridCol w:w="675"/>
        <w:gridCol w:w="8222"/>
      </w:tblGrid>
      <w:tr w:rsidR="001D4C57" w:rsidRPr="00504B4D" w:rsidTr="001D4C57">
        <w:tc>
          <w:tcPr>
            <w:tcW w:w="675" w:type="dxa"/>
          </w:tcPr>
          <w:p w:rsidR="001D4C57" w:rsidRPr="00504B4D" w:rsidRDefault="001D4C57" w:rsidP="001D4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B4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222" w:type="dxa"/>
          </w:tcPr>
          <w:p w:rsidR="001D4C57" w:rsidRPr="00504B4D" w:rsidRDefault="001D4C57" w:rsidP="001D4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B4D">
              <w:rPr>
                <w:rFonts w:ascii="Times New Roman" w:hAnsi="Times New Roman" w:cs="Times New Roman"/>
                <w:sz w:val="24"/>
                <w:szCs w:val="24"/>
              </w:rPr>
              <w:t>Я иду в школу с радостью</w:t>
            </w:r>
          </w:p>
        </w:tc>
      </w:tr>
      <w:tr w:rsidR="001D4C57" w:rsidRPr="00504B4D" w:rsidTr="001D4C57">
        <w:tc>
          <w:tcPr>
            <w:tcW w:w="675" w:type="dxa"/>
          </w:tcPr>
          <w:p w:rsidR="001D4C57" w:rsidRPr="00504B4D" w:rsidRDefault="001D4C57" w:rsidP="001D4C5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</w:p>
          <w:p w:rsidR="001D4C57" w:rsidRPr="00504B4D" w:rsidRDefault="001D4C57" w:rsidP="001D4C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1D4C57" w:rsidRPr="00504B4D" w:rsidRDefault="001D4C57" w:rsidP="001D4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нашим школьным </w:t>
            </w:r>
            <w:r w:rsidRPr="00504B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учителям </w:t>
            </w:r>
            <w:r w:rsidRPr="0050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можно обратиться за советом и помощью в трудной ситуации</w:t>
            </w:r>
          </w:p>
        </w:tc>
      </w:tr>
      <w:tr w:rsidR="001D4C57" w:rsidRPr="00504B4D" w:rsidTr="001D4C57">
        <w:trPr>
          <w:trHeight w:val="410"/>
        </w:trPr>
        <w:tc>
          <w:tcPr>
            <w:tcW w:w="675" w:type="dxa"/>
          </w:tcPr>
          <w:p w:rsidR="001D4C57" w:rsidRPr="00504B4D" w:rsidRDefault="001D4C57" w:rsidP="001D4C5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</w:p>
        </w:tc>
        <w:tc>
          <w:tcPr>
            <w:tcW w:w="8222" w:type="dxa"/>
          </w:tcPr>
          <w:p w:rsidR="001D4C57" w:rsidRPr="00504B4D" w:rsidRDefault="001D4C57" w:rsidP="001D4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уроке я могу всегда </w:t>
            </w:r>
            <w:r w:rsidRPr="00504B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свободно высказать </w:t>
            </w:r>
            <w:r w:rsidRPr="0050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своё мнение</w:t>
            </w:r>
          </w:p>
        </w:tc>
      </w:tr>
      <w:tr w:rsidR="001D4C57" w:rsidRPr="00504B4D" w:rsidTr="001D4C57">
        <w:trPr>
          <w:trHeight w:val="280"/>
        </w:trPr>
        <w:tc>
          <w:tcPr>
            <w:tcW w:w="675" w:type="dxa"/>
          </w:tcPr>
          <w:p w:rsidR="001D4C57" w:rsidRPr="00B064BB" w:rsidRDefault="001D4C57" w:rsidP="001D4C5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</w:p>
        </w:tc>
        <w:tc>
          <w:tcPr>
            <w:tcW w:w="8222" w:type="dxa"/>
          </w:tcPr>
          <w:p w:rsidR="001D4C57" w:rsidRPr="00504B4D" w:rsidRDefault="001D4C57" w:rsidP="001D4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школе есть учитель, которому я могу рассказать свою проблему</w:t>
            </w:r>
          </w:p>
        </w:tc>
      </w:tr>
      <w:tr w:rsidR="001D4C57" w:rsidRPr="00504B4D" w:rsidTr="001D4C57">
        <w:tc>
          <w:tcPr>
            <w:tcW w:w="675" w:type="dxa"/>
          </w:tcPr>
          <w:p w:rsidR="001D4C57" w:rsidRPr="00B064BB" w:rsidRDefault="001D4C57" w:rsidP="001D4C5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</w:p>
        </w:tc>
        <w:tc>
          <w:tcPr>
            <w:tcW w:w="8222" w:type="dxa"/>
          </w:tcPr>
          <w:p w:rsidR="001D4C57" w:rsidRPr="00504B4D" w:rsidRDefault="001D4C57" w:rsidP="001D4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уроке учитель оценивает </w:t>
            </w:r>
            <w:r w:rsidRPr="00504B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мои знания</w:t>
            </w:r>
            <w:r w:rsidRPr="0050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 не мое поведение</w:t>
            </w:r>
          </w:p>
        </w:tc>
      </w:tr>
      <w:tr w:rsidR="001D4C57" w:rsidRPr="00504B4D" w:rsidTr="001D4C57">
        <w:tc>
          <w:tcPr>
            <w:tcW w:w="675" w:type="dxa"/>
          </w:tcPr>
          <w:p w:rsidR="001D4C57" w:rsidRPr="00B064BB" w:rsidRDefault="001D4C57" w:rsidP="001D4C5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8222" w:type="dxa"/>
          </w:tcPr>
          <w:p w:rsidR="001D4C57" w:rsidRPr="00504B4D" w:rsidRDefault="001D4C57" w:rsidP="001D4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B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Внешний вид </w:t>
            </w:r>
            <w:r w:rsidRPr="0050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показатель уважения не только к себе, но и к окружающим</w:t>
            </w:r>
          </w:p>
        </w:tc>
      </w:tr>
      <w:tr w:rsidR="001D4C57" w:rsidRPr="00504B4D" w:rsidTr="001D4C57">
        <w:tc>
          <w:tcPr>
            <w:tcW w:w="675" w:type="dxa"/>
          </w:tcPr>
          <w:p w:rsidR="001D4C57" w:rsidRPr="00504B4D" w:rsidRDefault="001D4C57" w:rsidP="001D4C5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</w:t>
            </w:r>
          </w:p>
        </w:tc>
        <w:tc>
          <w:tcPr>
            <w:tcW w:w="8222" w:type="dxa"/>
          </w:tcPr>
          <w:p w:rsidR="001D4C57" w:rsidRPr="00504B4D" w:rsidRDefault="001D4C57" w:rsidP="001D4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каникулах я </w:t>
            </w:r>
            <w:r w:rsidRPr="00504B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скучаю п</w:t>
            </w:r>
            <w:r w:rsidRPr="0050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школе</w:t>
            </w:r>
          </w:p>
        </w:tc>
      </w:tr>
      <w:tr w:rsidR="001D4C57" w:rsidRPr="00504B4D" w:rsidTr="001D4C57">
        <w:tc>
          <w:tcPr>
            <w:tcW w:w="675" w:type="dxa"/>
          </w:tcPr>
          <w:p w:rsidR="001D4C57" w:rsidRPr="00B064BB" w:rsidRDefault="001D4C57" w:rsidP="001D4C5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 </w:t>
            </w:r>
          </w:p>
        </w:tc>
        <w:tc>
          <w:tcPr>
            <w:tcW w:w="8222" w:type="dxa"/>
          </w:tcPr>
          <w:p w:rsidR="001D4C57" w:rsidRPr="00504B4D" w:rsidRDefault="001D4C57" w:rsidP="001D4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школе я часто испытываю неуважительное отношение со стороны учителей.</w:t>
            </w:r>
          </w:p>
        </w:tc>
      </w:tr>
      <w:tr w:rsidR="001D4C57" w:rsidRPr="00504B4D" w:rsidTr="001D4C57">
        <w:tc>
          <w:tcPr>
            <w:tcW w:w="675" w:type="dxa"/>
          </w:tcPr>
          <w:p w:rsidR="001D4C57" w:rsidRPr="00504B4D" w:rsidRDefault="001D4C57" w:rsidP="001D4C5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 </w:t>
            </w:r>
          </w:p>
        </w:tc>
        <w:tc>
          <w:tcPr>
            <w:tcW w:w="8222" w:type="dxa"/>
          </w:tcPr>
          <w:p w:rsidR="001D4C57" w:rsidRPr="00504B4D" w:rsidRDefault="001D4C57" w:rsidP="001D4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уроке учитель обращается ко мне </w:t>
            </w:r>
            <w:r w:rsidRPr="00504B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имени.</w:t>
            </w:r>
          </w:p>
        </w:tc>
      </w:tr>
      <w:tr w:rsidR="001D4C57" w:rsidRPr="00504B4D" w:rsidTr="001D4C57">
        <w:tc>
          <w:tcPr>
            <w:tcW w:w="675" w:type="dxa"/>
          </w:tcPr>
          <w:p w:rsidR="001D4C57" w:rsidRPr="00504B4D" w:rsidRDefault="001D4C57" w:rsidP="001D4C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 </w:t>
            </w:r>
          </w:p>
        </w:tc>
        <w:tc>
          <w:tcPr>
            <w:tcW w:w="8222" w:type="dxa"/>
          </w:tcPr>
          <w:p w:rsidR="001D4C57" w:rsidRPr="00504B4D" w:rsidRDefault="001D4C57" w:rsidP="001D4C5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согласен с утверждением, что </w:t>
            </w:r>
            <w:r w:rsidRPr="00504B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«школа для меня безопасное место, где я себя комфортно чувствую»</w:t>
            </w:r>
          </w:p>
        </w:tc>
      </w:tr>
      <w:tr w:rsidR="001D4C57" w:rsidRPr="00504B4D" w:rsidTr="001D4C57">
        <w:tc>
          <w:tcPr>
            <w:tcW w:w="675" w:type="dxa"/>
          </w:tcPr>
          <w:p w:rsidR="001D4C57" w:rsidRPr="00B064BB" w:rsidRDefault="001D4C57" w:rsidP="001D4C5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 </w:t>
            </w:r>
          </w:p>
        </w:tc>
        <w:tc>
          <w:tcPr>
            <w:tcW w:w="8222" w:type="dxa"/>
          </w:tcPr>
          <w:p w:rsidR="001D4C57" w:rsidRPr="00504B4D" w:rsidRDefault="001D4C57" w:rsidP="001D4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меня есть </w:t>
            </w:r>
            <w:r w:rsidRPr="00504B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желание и потребность </w:t>
            </w:r>
            <w:r w:rsidRPr="0050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участвовать в школьных делах</w:t>
            </w:r>
          </w:p>
        </w:tc>
      </w:tr>
      <w:tr w:rsidR="001D4C57" w:rsidRPr="00504B4D" w:rsidTr="001D4C57">
        <w:tc>
          <w:tcPr>
            <w:tcW w:w="675" w:type="dxa"/>
          </w:tcPr>
          <w:p w:rsidR="001D4C57" w:rsidRPr="00504B4D" w:rsidRDefault="001D4C57" w:rsidP="001D4C5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 </w:t>
            </w:r>
          </w:p>
        </w:tc>
        <w:tc>
          <w:tcPr>
            <w:tcW w:w="8222" w:type="dxa"/>
          </w:tcPr>
          <w:p w:rsidR="001D4C57" w:rsidRPr="00504B4D" w:rsidRDefault="001D4C57" w:rsidP="001D4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меня часто бывают конфликты с учителями</w:t>
            </w:r>
          </w:p>
        </w:tc>
      </w:tr>
      <w:tr w:rsidR="001D4C57" w:rsidRPr="00504B4D" w:rsidTr="001D4C57">
        <w:tc>
          <w:tcPr>
            <w:tcW w:w="675" w:type="dxa"/>
          </w:tcPr>
          <w:p w:rsidR="001D4C57" w:rsidRPr="00504B4D" w:rsidRDefault="001D4C57" w:rsidP="001D4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B4D">
              <w:rPr>
                <w:rFonts w:ascii="Times New Roman" w:hAnsi="Times New Roman" w:cs="Times New Roman"/>
                <w:sz w:val="24"/>
                <w:szCs w:val="24"/>
              </w:rPr>
              <w:t xml:space="preserve">13. </w:t>
            </w:r>
          </w:p>
        </w:tc>
        <w:tc>
          <w:tcPr>
            <w:tcW w:w="8222" w:type="dxa"/>
          </w:tcPr>
          <w:p w:rsidR="001D4C57" w:rsidRPr="00504B4D" w:rsidRDefault="001D4C57" w:rsidP="001D4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B4D">
              <w:rPr>
                <w:rFonts w:ascii="Times New Roman" w:hAnsi="Times New Roman" w:cs="Times New Roman"/>
                <w:sz w:val="24"/>
                <w:szCs w:val="24"/>
              </w:rPr>
              <w:t xml:space="preserve">В моей школе </w:t>
            </w:r>
            <w:r w:rsidRPr="00504B4D">
              <w:rPr>
                <w:rFonts w:ascii="Times New Roman" w:hAnsi="Times New Roman" w:cs="Times New Roman"/>
                <w:bCs/>
                <w:sz w:val="24"/>
                <w:szCs w:val="24"/>
              </w:rPr>
              <w:t>замечают мои успехи</w:t>
            </w:r>
            <w:r w:rsidRPr="00504B4D">
              <w:rPr>
                <w:rFonts w:ascii="Times New Roman" w:hAnsi="Times New Roman" w:cs="Times New Roman"/>
                <w:sz w:val="24"/>
                <w:szCs w:val="24"/>
              </w:rPr>
              <w:t>, когда я делаю что-то полезное и важное для нее.</w:t>
            </w:r>
          </w:p>
        </w:tc>
      </w:tr>
      <w:tr w:rsidR="001D4C57" w:rsidRPr="00504B4D" w:rsidTr="001D4C57">
        <w:tc>
          <w:tcPr>
            <w:tcW w:w="675" w:type="dxa"/>
          </w:tcPr>
          <w:p w:rsidR="001D4C57" w:rsidRPr="00504B4D" w:rsidRDefault="001D4C57" w:rsidP="001D4C5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14. </w:t>
            </w:r>
          </w:p>
          <w:p w:rsidR="001D4C57" w:rsidRPr="00504B4D" w:rsidRDefault="001D4C57" w:rsidP="001D4C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1D4C57" w:rsidRPr="00504B4D" w:rsidRDefault="001D4C57" w:rsidP="001D4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часто испытываю усталость в школе из-за множества </w:t>
            </w:r>
            <w:r w:rsidRPr="00504B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самостоятельных и контрольных работ </w:t>
            </w:r>
            <w:r w:rsidRPr="0050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один день.</w:t>
            </w:r>
          </w:p>
        </w:tc>
      </w:tr>
      <w:tr w:rsidR="001D4C57" w:rsidRPr="00504B4D" w:rsidTr="001D4C57">
        <w:tc>
          <w:tcPr>
            <w:tcW w:w="675" w:type="dxa"/>
          </w:tcPr>
          <w:p w:rsidR="001D4C57" w:rsidRPr="00504B4D" w:rsidRDefault="001D4C57" w:rsidP="001D4C5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15. </w:t>
            </w:r>
          </w:p>
        </w:tc>
        <w:tc>
          <w:tcPr>
            <w:tcW w:w="8222" w:type="dxa"/>
          </w:tcPr>
          <w:p w:rsidR="001D4C57" w:rsidRPr="00504B4D" w:rsidRDefault="001D4C57" w:rsidP="001D4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</w:t>
            </w:r>
            <w:r w:rsidRPr="00504B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люблю </w:t>
            </w:r>
            <w:r w:rsidRPr="0050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свою школу и горжусь, что учусь в ней.</w:t>
            </w:r>
          </w:p>
        </w:tc>
      </w:tr>
    </w:tbl>
    <w:p w:rsidR="00590537" w:rsidRDefault="00590537" w:rsidP="005905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4C57" w:rsidRDefault="001D4C57" w:rsidP="005905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4C57" w:rsidRDefault="001D4C57" w:rsidP="005905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4C57" w:rsidRDefault="001D4C57" w:rsidP="005905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4C57" w:rsidRDefault="001D4C57" w:rsidP="005905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4C57" w:rsidRDefault="001D4C57" w:rsidP="005905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0537" w:rsidRDefault="00590537" w:rsidP="0059053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90537" w:rsidRDefault="00590537" w:rsidP="0059053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90537" w:rsidRDefault="00590537" w:rsidP="0059053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90537" w:rsidRDefault="00590537" w:rsidP="0059053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90537" w:rsidRDefault="00590537" w:rsidP="0059053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90537" w:rsidRDefault="00590537" w:rsidP="0059053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1D4C57" w:rsidRDefault="001D4C57" w:rsidP="0059053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1D4C57" w:rsidRDefault="001D4C57" w:rsidP="0059053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1D4C57" w:rsidRDefault="001D4C57" w:rsidP="0059053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1D4C57" w:rsidRDefault="001D4C57" w:rsidP="0059053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1D4C57" w:rsidRDefault="001D4C57" w:rsidP="0059053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1D4C57" w:rsidRDefault="001D4C57" w:rsidP="0059053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1D4C57" w:rsidRDefault="001D4C57" w:rsidP="0059053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1D4C57" w:rsidRDefault="001D4C57" w:rsidP="0059053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1D4C57" w:rsidRDefault="001D4C57" w:rsidP="0059053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1D4C57" w:rsidRDefault="001D4C57" w:rsidP="0059053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1D4C57" w:rsidRDefault="001D4C57" w:rsidP="0059053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1D4C57" w:rsidRDefault="001D4C57" w:rsidP="0059053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1D4C57" w:rsidRDefault="001D4C57" w:rsidP="0059053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90537" w:rsidRDefault="00590537" w:rsidP="0059053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Зам</w:t>
      </w:r>
      <w:r w:rsidR="000663CF">
        <w:rPr>
          <w:rFonts w:ascii="Times New Roman" w:hAnsi="Times New Roman"/>
          <w:color w:val="000000"/>
          <w:sz w:val="24"/>
          <w:szCs w:val="24"/>
        </w:rPr>
        <w:t xml:space="preserve">еститель директора  </w:t>
      </w:r>
      <w:r>
        <w:rPr>
          <w:rFonts w:ascii="Times New Roman" w:hAnsi="Times New Roman"/>
          <w:color w:val="000000"/>
          <w:sz w:val="24"/>
          <w:szCs w:val="24"/>
        </w:rPr>
        <w:t>по ВР</w:t>
      </w:r>
      <w:r w:rsidR="000663CF">
        <w:rPr>
          <w:rFonts w:ascii="Times New Roman" w:hAnsi="Times New Roman"/>
          <w:color w:val="000000"/>
          <w:sz w:val="24"/>
          <w:szCs w:val="24"/>
        </w:rPr>
        <w:t xml:space="preserve">:   </w:t>
      </w:r>
      <w:r w:rsidR="000663CF" w:rsidRPr="000663C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663CF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</w:t>
      </w:r>
      <w:proofErr w:type="spellStart"/>
      <w:r w:rsidR="000663CF">
        <w:rPr>
          <w:rFonts w:ascii="Times New Roman" w:hAnsi="Times New Roman"/>
          <w:color w:val="000000"/>
          <w:sz w:val="24"/>
          <w:szCs w:val="24"/>
        </w:rPr>
        <w:t>Тарасенко</w:t>
      </w:r>
      <w:proofErr w:type="spellEnd"/>
      <w:r w:rsidR="000663CF">
        <w:rPr>
          <w:rFonts w:ascii="Times New Roman" w:hAnsi="Times New Roman"/>
          <w:color w:val="000000"/>
          <w:sz w:val="24"/>
          <w:szCs w:val="24"/>
        </w:rPr>
        <w:t xml:space="preserve"> С. А.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</w:t>
      </w:r>
    </w:p>
    <w:p w:rsidR="00590537" w:rsidRDefault="00590537" w:rsidP="0059053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90537" w:rsidRDefault="00590537" w:rsidP="0059053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90537" w:rsidRDefault="00590537" w:rsidP="0059053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4"/>
        <w:tblpPr w:leftFromText="180" w:rightFromText="180" w:vertAnchor="page" w:horzAnchor="margin" w:tblpXSpec="center" w:tblpY="10153"/>
        <w:tblW w:w="10031" w:type="dxa"/>
        <w:tblLook w:val="04A0"/>
      </w:tblPr>
      <w:tblGrid>
        <w:gridCol w:w="10031"/>
      </w:tblGrid>
      <w:tr w:rsidR="00590537" w:rsidRPr="00504B4D" w:rsidTr="001C179A"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</w:tcPr>
          <w:p w:rsidR="00590537" w:rsidRPr="00504B4D" w:rsidRDefault="00590537" w:rsidP="001C1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90537" w:rsidRDefault="00590537" w:rsidP="0059053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90537" w:rsidRDefault="00590537" w:rsidP="0059053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590537" w:rsidSect="0077239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9238D3"/>
    <w:multiLevelType w:val="hybridMultilevel"/>
    <w:tmpl w:val="989E6F5C"/>
    <w:lvl w:ilvl="0" w:tplc="579EBD0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>
    <w:nsid w:val="6B3F2540"/>
    <w:multiLevelType w:val="hybridMultilevel"/>
    <w:tmpl w:val="850E0B88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90537"/>
    <w:rsid w:val="000663CF"/>
    <w:rsid w:val="001D4C57"/>
    <w:rsid w:val="002759B1"/>
    <w:rsid w:val="0037510D"/>
    <w:rsid w:val="005709B4"/>
    <w:rsid w:val="00590537"/>
    <w:rsid w:val="009C48B2"/>
    <w:rsid w:val="00A27D79"/>
    <w:rsid w:val="00AE2FBE"/>
    <w:rsid w:val="00CE37FD"/>
    <w:rsid w:val="00E371D3"/>
    <w:rsid w:val="00E51783"/>
    <w:rsid w:val="00E613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7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905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59053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905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274</Words>
  <Characters>1564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2022-05-13T15:42:00Z</dcterms:created>
  <dcterms:modified xsi:type="dcterms:W3CDTF">2023-06-09T03:31:00Z</dcterms:modified>
</cp:coreProperties>
</file>